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5F21" w14:textId="318FCF18" w:rsidR="00443932" w:rsidRDefault="00443932">
      <w:pPr>
        <w:spacing w:after="0" w:line="240" w:lineRule="auto"/>
        <w:rPr>
          <w:rFonts w:ascii="Roboto Light" w:hAnsi="Roboto Light" w:cs="Times New Roman (Body CS)"/>
          <w:spacing w:val="0"/>
          <w:sz w:val="18"/>
          <w:szCs w:val="18"/>
        </w:rPr>
      </w:pPr>
      <w:r w:rsidRPr="00FE19E7">
        <w:rPr>
          <w:noProof/>
          <w:sz w:val="18"/>
          <w:szCs w:val="18"/>
        </w:rPr>
        <w:drawing>
          <wp:anchor distT="0" distB="0" distL="114300" distR="114300" simplePos="0" relativeHeight="251695616" behindDoc="0" locked="0" layoutInCell="1" allowOverlap="1" wp14:anchorId="0B5FC144" wp14:editId="57401B7F">
            <wp:simplePos x="0" y="0"/>
            <wp:positionH relativeFrom="column">
              <wp:posOffset>-221615</wp:posOffset>
            </wp:positionH>
            <wp:positionV relativeFrom="paragraph">
              <wp:posOffset>-293716</wp:posOffset>
            </wp:positionV>
            <wp:extent cx="822960" cy="79502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t P white.f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FE7D5" w14:textId="45045327" w:rsidR="006102B4" w:rsidRDefault="00F2470F" w:rsidP="004958C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1AEAAE3" wp14:editId="26D559CA">
                <wp:simplePos x="0" y="0"/>
                <wp:positionH relativeFrom="page">
                  <wp:posOffset>1586865</wp:posOffset>
                </wp:positionH>
                <wp:positionV relativeFrom="page">
                  <wp:posOffset>5731059</wp:posOffset>
                </wp:positionV>
                <wp:extent cx="5585460" cy="92011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920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464C" w14:textId="0C6C6236" w:rsidR="00901D30" w:rsidRPr="009D06E9" w:rsidRDefault="00901D30" w:rsidP="00751E40">
                            <w:pPr>
                              <w:pStyle w:val="NoSpacing"/>
                            </w:pPr>
                            <w:proofErr w:type="gramStart"/>
                            <w:r w:rsidRPr="00221E69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PRINCIPAL</w:t>
                            </w:r>
                            <w:r w:rsidR="004439A5">
                              <w:t xml:space="preserve">  •</w:t>
                            </w:r>
                            <w:proofErr w:type="gramEnd"/>
                            <w:r w:rsidR="004439A5">
                              <w:t xml:space="preserve">  </w:t>
                            </w:r>
                            <w:r w:rsidRPr="00221E69">
                              <w:rPr>
                                <w:spacing w:val="20"/>
                              </w:rPr>
                              <w:t>NEIL</w:t>
                            </w:r>
                            <w:r w:rsidRPr="009D06E9">
                              <w:t xml:space="preserve"> </w:t>
                            </w:r>
                            <w:r w:rsidRPr="00221E69">
                              <w:rPr>
                                <w:spacing w:val="20"/>
                              </w:rPr>
                              <w:t>PINCHIN</w:t>
                            </w:r>
                            <w:r w:rsidRPr="009D06E9">
                              <w:t xml:space="preserve"> DESIGN · </w:t>
                            </w:r>
                            <w:r>
                              <w:t>2000 – present</w:t>
                            </w:r>
                            <w:r w:rsidRPr="009D06E9">
                              <w:br/>
                            </w:r>
                            <w:r w:rsidR="00751E40">
                              <w:t>Ongoing contract, and consulting work</w:t>
                            </w:r>
                            <w:r w:rsidR="00720FF0">
                              <w:t xml:space="preserve"> in the Real Estate, technology, financial and information design fields</w:t>
                            </w:r>
                            <w:r w:rsidR="00751E40">
                              <w:t>.</w:t>
                            </w:r>
                            <w:r w:rsidR="00FE19E7">
                              <w:br/>
                            </w:r>
                            <w:r w:rsidR="00751E40" w:rsidRPr="00751E40">
                              <w:rPr>
                                <w:b/>
                              </w:rPr>
                              <w:t>Areas of work:</w:t>
                            </w:r>
                            <w:r w:rsidR="00751E40">
                              <w:t xml:space="preserve"> UI/UX, wireframing, logos and branding, illustrations and information graphics, marketing. </w:t>
                            </w:r>
                            <w:r w:rsidR="004439A5">
                              <w:rPr>
                                <w:b/>
                              </w:rPr>
                              <w:t>Clients include</w:t>
                            </w:r>
                            <w:r w:rsidR="00751E40" w:rsidRPr="00751E40">
                              <w:rPr>
                                <w:b/>
                              </w:rPr>
                              <w:t>:</w:t>
                            </w:r>
                            <w:r w:rsidR="00751E40">
                              <w:t xml:space="preserve"> </w:t>
                            </w:r>
                            <w:proofErr w:type="spellStart"/>
                            <w:r w:rsidR="00751E40">
                              <w:t>Nimbold</w:t>
                            </w:r>
                            <w:proofErr w:type="spellEnd"/>
                            <w:r w:rsidR="00751E40">
                              <w:t xml:space="preserve"> LLC., WFG National Title, </w:t>
                            </w:r>
                            <w:proofErr w:type="spellStart"/>
                            <w:r w:rsidR="00751E40">
                              <w:t>Syntiant</w:t>
                            </w:r>
                            <w:proofErr w:type="spellEnd"/>
                            <w:r w:rsidR="00751E40">
                              <w:t xml:space="preserve"> LLC, RED – Real Estate Digital, BHHS Real Estate, Re/Max, Policymap</w:t>
                            </w:r>
                            <w:r w:rsidR="00720FF0">
                              <w:t>.com.</w:t>
                            </w:r>
                            <w:r w:rsidR="00751E40">
                              <w:t>, shop/eat/surf</w:t>
                            </w:r>
                            <w:r w:rsidR="00720FF0">
                              <w:t>.com</w:t>
                            </w:r>
                            <w:r w:rsidR="00751E40">
                              <w:t>, Agent Evolution.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EA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95pt;margin-top:451.25pt;width:439.8pt;height:72.4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" filled="f" stroked="f">
                <v:textbox>
                  <w:txbxContent>
                    <w:p w14:paraId="68BB464C" w14:textId="0C6C6236" w:rsidR="00901D30" w:rsidRPr="009D06E9" w:rsidRDefault="00901D30" w:rsidP="00751E40">
                      <w:pPr>
                        <w:pStyle w:val="NoSpacing"/>
                      </w:pPr>
                      <w:proofErr w:type="gramStart"/>
                      <w:r w:rsidRPr="00221E69">
                        <w:rPr>
                          <w:rFonts w:ascii="Roboto" w:hAnsi="Roboto"/>
                          <w:b/>
                          <w:spacing w:val="6"/>
                        </w:rPr>
                        <w:t>PRINCIPAL</w:t>
                      </w:r>
                      <w:r w:rsidR="004439A5">
                        <w:t xml:space="preserve">  •</w:t>
                      </w:r>
                      <w:proofErr w:type="gramEnd"/>
                      <w:r w:rsidR="004439A5">
                        <w:t xml:space="preserve">  </w:t>
                      </w:r>
                      <w:r w:rsidRPr="00221E69">
                        <w:rPr>
                          <w:spacing w:val="20"/>
                        </w:rPr>
                        <w:t>NEIL</w:t>
                      </w:r>
                      <w:r w:rsidRPr="009D06E9">
                        <w:t xml:space="preserve"> </w:t>
                      </w:r>
                      <w:r w:rsidRPr="00221E69">
                        <w:rPr>
                          <w:spacing w:val="20"/>
                        </w:rPr>
                        <w:t>PINCHIN</w:t>
                      </w:r>
                      <w:r w:rsidRPr="009D06E9">
                        <w:t xml:space="preserve"> DESIGN · </w:t>
                      </w:r>
                      <w:r>
                        <w:t>2000 – present</w:t>
                      </w:r>
                      <w:r w:rsidRPr="009D06E9">
                        <w:br/>
                      </w:r>
                      <w:r w:rsidR="00751E40">
                        <w:t>Ongoing contract, and consulting work</w:t>
                      </w:r>
                      <w:r w:rsidR="00720FF0">
                        <w:t xml:space="preserve"> in the Real Estate, technology, financial and information design fields</w:t>
                      </w:r>
                      <w:r w:rsidR="00751E40">
                        <w:t>.</w:t>
                      </w:r>
                      <w:r w:rsidR="00FE19E7">
                        <w:br/>
                      </w:r>
                      <w:r w:rsidR="00751E40" w:rsidRPr="00751E40">
                        <w:rPr>
                          <w:b/>
                        </w:rPr>
                        <w:t>Areas of work:</w:t>
                      </w:r>
                      <w:r w:rsidR="00751E40">
                        <w:t xml:space="preserve"> UI/UX, wireframing, logos and branding, illustrations and information graphics, marketing. </w:t>
                      </w:r>
                      <w:r w:rsidR="004439A5">
                        <w:rPr>
                          <w:b/>
                        </w:rPr>
                        <w:t>Clients include</w:t>
                      </w:r>
                      <w:r w:rsidR="00751E40" w:rsidRPr="00751E40">
                        <w:rPr>
                          <w:b/>
                        </w:rPr>
                        <w:t>:</w:t>
                      </w:r>
                      <w:r w:rsidR="00751E40">
                        <w:t xml:space="preserve"> </w:t>
                      </w:r>
                      <w:proofErr w:type="spellStart"/>
                      <w:r w:rsidR="00751E40">
                        <w:t>Nimbold</w:t>
                      </w:r>
                      <w:proofErr w:type="spellEnd"/>
                      <w:r w:rsidR="00751E40">
                        <w:t xml:space="preserve"> LLC., WFG National Title, </w:t>
                      </w:r>
                      <w:proofErr w:type="spellStart"/>
                      <w:r w:rsidR="00751E40">
                        <w:t>Syntiant</w:t>
                      </w:r>
                      <w:proofErr w:type="spellEnd"/>
                      <w:r w:rsidR="00751E40">
                        <w:t xml:space="preserve"> LLC, RED – Real Estate Digital, BHHS Real Estate, Re/Max, Policymap</w:t>
                      </w:r>
                      <w:r w:rsidR="00720FF0">
                        <w:t>.com.</w:t>
                      </w:r>
                      <w:r w:rsidR="00751E40">
                        <w:t>, shop/eat/surf</w:t>
                      </w:r>
                      <w:r w:rsidR="00720FF0">
                        <w:t>.com</w:t>
                      </w:r>
                      <w:r w:rsidR="00751E40">
                        <w:t>, Agent Evolution.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50100E" wp14:editId="7D67D27B">
                <wp:simplePos x="0" y="0"/>
                <wp:positionH relativeFrom="page">
                  <wp:posOffset>1586865</wp:posOffset>
                </wp:positionH>
                <wp:positionV relativeFrom="page">
                  <wp:posOffset>4349115</wp:posOffset>
                </wp:positionV>
                <wp:extent cx="5663565" cy="14801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84F4" w14:textId="0E750E46" w:rsidR="004439A5" w:rsidRDefault="004439A5" w:rsidP="00261E7D">
                            <w:pPr>
                              <w:pStyle w:val="NoSpacing"/>
                            </w:pPr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VP</w:t>
                            </w:r>
                            <w:r w:rsidR="00BB1AC1" w:rsidRPr="007D6082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 &amp; CREATIVE </w:t>
                            </w:r>
                            <w:proofErr w:type="gramStart"/>
                            <w:r w:rsidR="00BB1AC1" w:rsidRPr="007D6082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DIRECT</w:t>
                            </w:r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OR  •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  </w:t>
                            </w:r>
                            <w:r w:rsidR="009D06E9" w:rsidRPr="007D6082">
                              <w:rPr>
                                <w:spacing w:val="20"/>
                              </w:rPr>
                              <w:t>REALTORS PROPERTY RESOURCE</w:t>
                            </w:r>
                            <w:r w:rsidR="00BB1AC1" w:rsidRPr="007D6082">
                              <w:rPr>
                                <w:spacing w:val="20"/>
                              </w:rPr>
                              <w:t xml:space="preserve"> · </w:t>
                            </w:r>
                            <w:r>
                              <w:rPr>
                                <w:spacing w:val="20"/>
                              </w:rPr>
                              <w:t>10 years</w:t>
                            </w:r>
                            <w:r w:rsidR="00901D30">
                              <w:br/>
                            </w:r>
                            <w:r w:rsidR="007D6082">
                              <w:t>RPR is the National Association of REALTORS’ technology division. Delivering exclusive tools, data and services for over 1</w:t>
                            </w:r>
                            <w:r>
                              <w:t>.3</w:t>
                            </w:r>
                            <w:r w:rsidR="007D6082">
                              <w:t xml:space="preserve">M members </w:t>
                            </w:r>
                            <w:r>
                              <w:t xml:space="preserve">with </w:t>
                            </w:r>
                            <w:r w:rsidR="007D6082">
                              <w:t>access to exclusive property data</w:t>
                            </w:r>
                            <w:r>
                              <w:t xml:space="preserve"> via the RPR website and mobile app</w:t>
                            </w:r>
                            <w:r w:rsidR="00221E69">
                              <w:t>.</w:t>
                            </w:r>
                            <w:r w:rsidR="00221E69">
                              <w:br/>
                            </w:r>
                            <w:r w:rsidR="007D6082" w:rsidRPr="00BD3B13">
                              <w:rPr>
                                <w:b/>
                              </w:rPr>
                              <w:t>Creative lead - UI/UX:</w:t>
                            </w:r>
                            <w:r w:rsidR="007D6082" w:rsidRPr="00BD3B13">
                              <w:t xml:space="preserve"> </w:t>
                            </w:r>
                            <w:r>
                              <w:t>Le</w:t>
                            </w:r>
                            <w:r w:rsidR="00A636BF">
                              <w:t>d</w:t>
                            </w:r>
                            <w:r>
                              <w:t xml:space="preserve"> the discussion and develop the design, UX and UI standards for all products.</w:t>
                            </w:r>
                          </w:p>
                          <w:p w14:paraId="50AE6958" w14:textId="666C48C1" w:rsidR="00261E7D" w:rsidRPr="009D06E9" w:rsidRDefault="007D6082" w:rsidP="00261E7D">
                            <w:pPr>
                              <w:pStyle w:val="NoSpacing"/>
                            </w:pPr>
                            <w:r w:rsidRPr="00BD3B13">
                              <w:rPr>
                                <w:b/>
                              </w:rPr>
                              <w:t>Mobile Product Management:</w:t>
                            </w:r>
                            <w:r w:rsidR="00D01E79">
                              <w:t xml:space="preserve"> Le</w:t>
                            </w:r>
                            <w:r w:rsidR="00A636BF">
                              <w:t>d</w:t>
                            </w:r>
                            <w:r w:rsidR="00D01E79">
                              <w:t xml:space="preserve"> cross-</w:t>
                            </w:r>
                            <w:r w:rsidRPr="00BD3B13">
                              <w:t>functional/divisional tea</w:t>
                            </w:r>
                            <w:r w:rsidR="00221E69" w:rsidRPr="00BD3B13">
                              <w:t>m to envision, design, develop and</w:t>
                            </w:r>
                            <w:r w:rsidRPr="00BD3B13">
                              <w:t xml:space="preserve"> launch</w:t>
                            </w:r>
                            <w:r w:rsidR="00221E69" w:rsidRPr="00BD3B13">
                              <w:t xml:space="preserve"> </w:t>
                            </w:r>
                            <w:r w:rsidRPr="00BD3B13">
                              <w:t>RPR’s mobile and tablet apps (IOS and Android). Increas</w:t>
                            </w:r>
                            <w:r w:rsidR="00A636BF">
                              <w:t>ed</w:t>
                            </w:r>
                            <w:r w:rsidRPr="00BD3B13">
                              <w:t xml:space="preserve"> overall usag</w:t>
                            </w:r>
                            <w:r w:rsidR="004958C7" w:rsidRPr="00BD3B13">
                              <w:t>e by 30%</w:t>
                            </w:r>
                            <w:r w:rsidR="00221E69" w:rsidRPr="00BD3B13">
                              <w:t>.</w:t>
                            </w:r>
                            <w:r w:rsidR="00221E69" w:rsidRPr="00BD3B13">
                              <w:br/>
                            </w:r>
                            <w:r w:rsidRPr="00BD3B13">
                              <w:rPr>
                                <w:b/>
                              </w:rPr>
                              <w:t>Branding and Marketing:</w:t>
                            </w:r>
                            <w:r w:rsidRPr="00BD3B13">
                              <w:t xml:space="preserve"> Create</w:t>
                            </w:r>
                            <w:r w:rsidR="00A636BF">
                              <w:t>d</w:t>
                            </w:r>
                            <w:r w:rsidRPr="00BD3B13">
                              <w:t xml:space="preserve"> and implement</w:t>
                            </w:r>
                            <w:r w:rsidR="00A636BF">
                              <w:t>ed</w:t>
                            </w:r>
                            <w:r w:rsidRPr="00BD3B13">
                              <w:t xml:space="preserve"> bra</w:t>
                            </w:r>
                            <w:r w:rsidR="00221E69" w:rsidRPr="00BD3B13">
                              <w:t xml:space="preserve">nding solutions for RPR across </w:t>
                            </w:r>
                            <w:r w:rsidRPr="00BD3B13">
                              <w:t>all platforms</w:t>
                            </w:r>
                            <w:r w:rsidR="00221E69" w:rsidRPr="00BD3B13">
                              <w:t>.</w:t>
                            </w:r>
                            <w:r w:rsidR="00261E7D" w:rsidRPr="009D06E9">
                              <w:t xml:space="preserve"> </w:t>
                            </w:r>
                          </w:p>
                          <w:p w14:paraId="0A4170FB" w14:textId="5C4E3A5E" w:rsidR="009F7CB0" w:rsidRPr="009D06E9" w:rsidRDefault="009F7CB0" w:rsidP="007D60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100E" id="_x0000_s1027" type="#_x0000_t202" style="position:absolute;margin-left:124.95pt;margin-top:342.45pt;width:445.95pt;height:116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" filled="f" stroked="f">
                <v:textbox>
                  <w:txbxContent>
                    <w:p w14:paraId="0AF584F4" w14:textId="0E750E46" w:rsidR="004439A5" w:rsidRDefault="004439A5" w:rsidP="00261E7D">
                      <w:pPr>
                        <w:pStyle w:val="NoSpacing"/>
                      </w:pPr>
                      <w:r>
                        <w:rPr>
                          <w:rFonts w:ascii="Roboto" w:hAnsi="Roboto"/>
                          <w:b/>
                          <w:spacing w:val="6"/>
                        </w:rPr>
                        <w:t>VP</w:t>
                      </w:r>
                      <w:r w:rsidR="00BB1AC1" w:rsidRPr="007D6082">
                        <w:rPr>
                          <w:rFonts w:ascii="Roboto" w:hAnsi="Roboto"/>
                          <w:b/>
                          <w:spacing w:val="6"/>
                        </w:rPr>
                        <w:t xml:space="preserve"> &amp; CREATIVE </w:t>
                      </w:r>
                      <w:proofErr w:type="gramStart"/>
                      <w:r w:rsidR="00BB1AC1" w:rsidRPr="007D6082">
                        <w:rPr>
                          <w:rFonts w:ascii="Roboto" w:hAnsi="Roboto"/>
                          <w:b/>
                          <w:spacing w:val="6"/>
                        </w:rPr>
                        <w:t>DIRECT</w:t>
                      </w:r>
                      <w:r>
                        <w:rPr>
                          <w:rFonts w:ascii="Roboto" w:hAnsi="Roboto"/>
                          <w:b/>
                          <w:spacing w:val="6"/>
                        </w:rPr>
                        <w:t>OR  •</w:t>
                      </w:r>
                      <w:proofErr w:type="gramEnd"/>
                      <w:r>
                        <w:rPr>
                          <w:rFonts w:ascii="Roboto" w:hAnsi="Roboto"/>
                          <w:b/>
                          <w:spacing w:val="6"/>
                        </w:rPr>
                        <w:t xml:space="preserve">  </w:t>
                      </w:r>
                      <w:r w:rsidR="009D06E9" w:rsidRPr="007D6082">
                        <w:rPr>
                          <w:spacing w:val="20"/>
                        </w:rPr>
                        <w:t>REALTORS PROPERTY RESOURCE</w:t>
                      </w:r>
                      <w:r w:rsidR="00BB1AC1" w:rsidRPr="007D6082">
                        <w:rPr>
                          <w:spacing w:val="20"/>
                        </w:rPr>
                        <w:t xml:space="preserve"> · </w:t>
                      </w:r>
                      <w:r>
                        <w:rPr>
                          <w:spacing w:val="20"/>
                        </w:rPr>
                        <w:t>10 years</w:t>
                      </w:r>
                      <w:r w:rsidR="00901D30">
                        <w:br/>
                      </w:r>
                      <w:r w:rsidR="007D6082">
                        <w:t>RPR is the National Association of REALTORS’ technology division. Delivering exclusive tools, data and services for over 1</w:t>
                      </w:r>
                      <w:r>
                        <w:t>.3</w:t>
                      </w:r>
                      <w:r w:rsidR="007D6082">
                        <w:t xml:space="preserve">M members </w:t>
                      </w:r>
                      <w:r>
                        <w:t xml:space="preserve">with </w:t>
                      </w:r>
                      <w:r w:rsidR="007D6082">
                        <w:t>access to exclusive property data</w:t>
                      </w:r>
                      <w:r>
                        <w:t xml:space="preserve"> via the RPR website and mobile app</w:t>
                      </w:r>
                      <w:r w:rsidR="00221E69">
                        <w:t>.</w:t>
                      </w:r>
                      <w:r w:rsidR="00221E69">
                        <w:br/>
                      </w:r>
                      <w:r w:rsidR="007D6082" w:rsidRPr="00BD3B13">
                        <w:rPr>
                          <w:b/>
                        </w:rPr>
                        <w:t>Creative lead - UI/UX:</w:t>
                      </w:r>
                      <w:r w:rsidR="007D6082" w:rsidRPr="00BD3B13">
                        <w:t xml:space="preserve"> </w:t>
                      </w:r>
                      <w:r>
                        <w:t>Le</w:t>
                      </w:r>
                      <w:r w:rsidR="00A636BF">
                        <w:t>d</w:t>
                      </w:r>
                      <w:r>
                        <w:t xml:space="preserve"> the discussion and develop the design, UX and UI standards for all products.</w:t>
                      </w:r>
                    </w:p>
                    <w:p w14:paraId="50AE6958" w14:textId="666C48C1" w:rsidR="00261E7D" w:rsidRPr="009D06E9" w:rsidRDefault="007D6082" w:rsidP="00261E7D">
                      <w:pPr>
                        <w:pStyle w:val="NoSpacing"/>
                      </w:pPr>
                      <w:r w:rsidRPr="00BD3B13">
                        <w:rPr>
                          <w:b/>
                        </w:rPr>
                        <w:t>Mobile Product Management:</w:t>
                      </w:r>
                      <w:r w:rsidR="00D01E79">
                        <w:t xml:space="preserve"> Le</w:t>
                      </w:r>
                      <w:r w:rsidR="00A636BF">
                        <w:t>d</w:t>
                      </w:r>
                      <w:r w:rsidR="00D01E79">
                        <w:t xml:space="preserve"> cross-</w:t>
                      </w:r>
                      <w:r w:rsidRPr="00BD3B13">
                        <w:t>functional/divisional tea</w:t>
                      </w:r>
                      <w:r w:rsidR="00221E69" w:rsidRPr="00BD3B13">
                        <w:t>m to envision, design, develop and</w:t>
                      </w:r>
                      <w:r w:rsidRPr="00BD3B13">
                        <w:t xml:space="preserve"> launch</w:t>
                      </w:r>
                      <w:r w:rsidR="00221E69" w:rsidRPr="00BD3B13">
                        <w:t xml:space="preserve"> </w:t>
                      </w:r>
                      <w:r w:rsidRPr="00BD3B13">
                        <w:t>RPR’s mobile and tablet apps (IOS and Android). Increas</w:t>
                      </w:r>
                      <w:r w:rsidR="00A636BF">
                        <w:t>ed</w:t>
                      </w:r>
                      <w:r w:rsidRPr="00BD3B13">
                        <w:t xml:space="preserve"> overall usag</w:t>
                      </w:r>
                      <w:r w:rsidR="004958C7" w:rsidRPr="00BD3B13">
                        <w:t>e by 30%</w:t>
                      </w:r>
                      <w:r w:rsidR="00221E69" w:rsidRPr="00BD3B13">
                        <w:t>.</w:t>
                      </w:r>
                      <w:r w:rsidR="00221E69" w:rsidRPr="00BD3B13">
                        <w:br/>
                      </w:r>
                      <w:r w:rsidRPr="00BD3B13">
                        <w:rPr>
                          <w:b/>
                        </w:rPr>
                        <w:t>Branding and Marketing:</w:t>
                      </w:r>
                      <w:r w:rsidRPr="00BD3B13">
                        <w:t xml:space="preserve"> Create</w:t>
                      </w:r>
                      <w:r w:rsidR="00A636BF">
                        <w:t>d</w:t>
                      </w:r>
                      <w:r w:rsidRPr="00BD3B13">
                        <w:t xml:space="preserve"> and implement</w:t>
                      </w:r>
                      <w:r w:rsidR="00A636BF">
                        <w:t>ed</w:t>
                      </w:r>
                      <w:r w:rsidRPr="00BD3B13">
                        <w:t xml:space="preserve"> bra</w:t>
                      </w:r>
                      <w:r w:rsidR="00221E69" w:rsidRPr="00BD3B13">
                        <w:t xml:space="preserve">nding solutions for RPR across </w:t>
                      </w:r>
                      <w:r w:rsidRPr="00BD3B13">
                        <w:t>all platforms</w:t>
                      </w:r>
                      <w:r w:rsidR="00221E69" w:rsidRPr="00BD3B13">
                        <w:t>.</w:t>
                      </w:r>
                      <w:r w:rsidR="00261E7D" w:rsidRPr="009D06E9">
                        <w:t xml:space="preserve"> </w:t>
                      </w:r>
                    </w:p>
                    <w:p w14:paraId="0A4170FB" w14:textId="5C4E3A5E" w:rsidR="009F7CB0" w:rsidRPr="009D06E9" w:rsidRDefault="009F7CB0" w:rsidP="007D6082">
                      <w:pPr>
                        <w:pStyle w:val="NoSpac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15F07E7" wp14:editId="5EEE7769">
                <wp:simplePos x="0" y="0"/>
                <wp:positionH relativeFrom="page">
                  <wp:posOffset>683895</wp:posOffset>
                </wp:positionH>
                <wp:positionV relativeFrom="page">
                  <wp:posOffset>4355465</wp:posOffset>
                </wp:positionV>
                <wp:extent cx="970280" cy="269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2EBE0" w14:textId="46394BB8" w:rsidR="00C4192E" w:rsidRPr="00B22B9E" w:rsidRDefault="00C4192E" w:rsidP="009F7CB0">
                            <w:pPr>
                              <w:spacing w:line="360" w:lineRule="auto"/>
                              <w:rPr>
                                <w:rFonts w:ascii="Montserrat Hairline" w:hAnsi="Montserrat Hairline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B22B9E">
                              <w:rPr>
                                <w:rFonts w:ascii="Montserrat Semi Bold" w:hAnsi="Montserrat Semi Bold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  <w:t>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07E7" id="_x0000_s1028" type="#_x0000_t202" style="position:absolute;margin-left:53.85pt;margin-top:342.95pt;width:76.4pt;height:21.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" filled="f" stroked="f">
                <v:textbox>
                  <w:txbxContent>
                    <w:p w14:paraId="1032EBE0" w14:textId="46394BB8" w:rsidR="00C4192E" w:rsidRPr="00B22B9E" w:rsidRDefault="00C4192E" w:rsidP="009F7CB0">
                      <w:pPr>
                        <w:spacing w:line="360" w:lineRule="auto"/>
                        <w:rPr>
                          <w:rFonts w:ascii="Montserrat Hairline" w:hAnsi="Montserrat Hairline"/>
                          <w:color w:val="000000" w:themeColor="text1"/>
                          <w:spacing w:val="20"/>
                          <w:sz w:val="17"/>
                          <w:szCs w:val="17"/>
                        </w:rPr>
                      </w:pPr>
                      <w:r w:rsidRPr="00B22B9E">
                        <w:rPr>
                          <w:rFonts w:ascii="Montserrat Semi Bold" w:hAnsi="Montserrat Semi Bold"/>
                          <w:color w:val="000000" w:themeColor="text1"/>
                          <w:spacing w:val="20"/>
                          <w:sz w:val="17"/>
                          <w:szCs w:val="17"/>
                        </w:rPr>
                        <w:t>PAST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593224" wp14:editId="51F6D5DC">
                <wp:simplePos x="0" y="0"/>
                <wp:positionH relativeFrom="page">
                  <wp:posOffset>681355</wp:posOffset>
                </wp:positionH>
                <wp:positionV relativeFrom="page">
                  <wp:posOffset>4266114</wp:posOffset>
                </wp:positionV>
                <wp:extent cx="6436995" cy="0"/>
                <wp:effectExtent l="0" t="0" r="190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CA96D" id="Straight Connector 26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65pt,335.9pt" to="560.5pt,33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" strokecolor="#d8d8d8 [2732]" strokeweight=".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47B692" wp14:editId="34E9EC66">
                <wp:simplePos x="0" y="0"/>
                <wp:positionH relativeFrom="page">
                  <wp:posOffset>1584325</wp:posOffset>
                </wp:positionH>
                <wp:positionV relativeFrom="page">
                  <wp:posOffset>6694354</wp:posOffset>
                </wp:positionV>
                <wp:extent cx="5585460" cy="20002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E248" w14:textId="4A709332" w:rsidR="00944D8E" w:rsidRPr="009D06E9" w:rsidRDefault="00944D8E" w:rsidP="00944D8E">
                            <w:pPr>
                              <w:pStyle w:val="NoSpacing"/>
                            </w:pPr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ART DIRECTOR </w:t>
                            </w:r>
                            <w:r>
                              <w:t xml:space="preserve">  •   </w:t>
                            </w:r>
                            <w:r>
                              <w:rPr>
                                <w:spacing w:val="20"/>
                              </w:rPr>
                              <w:t>CYBERHOMES.com</w:t>
                            </w:r>
                            <w:r w:rsidRPr="009D06E9">
                              <w:t xml:space="preserve"> · </w:t>
                            </w:r>
                            <w:r w:rsidR="00751E40">
                              <w:t>2 years</w:t>
                            </w:r>
                            <w:r w:rsidRPr="009D06E9">
                              <w:br/>
                            </w:r>
                            <w:r w:rsidR="008C1521">
                              <w:t>Product, marketing, UX and UI design for a national Real Estate website</w:t>
                            </w:r>
                            <w:r w:rsidRPr="009D06E9">
                              <w:t>.</w:t>
                            </w:r>
                          </w:p>
                          <w:p w14:paraId="575B41F3" w14:textId="0533F021" w:rsidR="00944D8E" w:rsidRDefault="00944D8E" w:rsidP="00944D8E">
                            <w:pPr>
                              <w:pStyle w:val="NoSpacing"/>
                            </w:pPr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CREATIVE DIRECTOR</w:t>
                            </w:r>
                            <w:r>
                              <w:t xml:space="preserve"> </w:t>
                            </w:r>
                            <w:r w:rsidR="00751E40">
                              <w:t xml:space="preserve"> </w:t>
                            </w:r>
                            <w:r>
                              <w:t xml:space="preserve"> •   </w:t>
                            </w:r>
                            <w:r>
                              <w:rPr>
                                <w:spacing w:val="20"/>
                              </w:rPr>
                              <w:t>OC REGISTER/FREEDOM COMMUNICATIONS</w:t>
                            </w:r>
                            <w:r w:rsidRPr="009D06E9">
                              <w:t xml:space="preserve"> · </w:t>
                            </w:r>
                            <w:r w:rsidR="009C1916">
                              <w:t>10 years</w:t>
                            </w:r>
                            <w:r w:rsidRPr="009D06E9">
                              <w:br/>
                            </w:r>
                            <w:r w:rsidR="008C1521">
                              <w:t>Led a</w:t>
                            </w:r>
                            <w:r w:rsidR="00BD3B13">
                              <w:t>n award-</w:t>
                            </w:r>
                            <w:r w:rsidR="008C1521">
                              <w:t xml:space="preserve">winning team of 30 editorial designers and graphics reporters. </w:t>
                            </w:r>
                            <w:r w:rsidR="00BD3B13">
                              <w:t>Creative lead for all online, new products and redesign initiatives.</w:t>
                            </w:r>
                          </w:p>
                          <w:p w14:paraId="468D5814" w14:textId="6981AAD3" w:rsidR="00944D8E" w:rsidRDefault="00944D8E" w:rsidP="00944D8E">
                            <w:pPr>
                              <w:pStyle w:val="NoSpacing"/>
                            </w:pPr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ART DIRECTOR </w:t>
                            </w:r>
                            <w:r>
                              <w:t xml:space="preserve">  •   </w:t>
                            </w:r>
                            <w:r>
                              <w:rPr>
                                <w:spacing w:val="20"/>
                              </w:rPr>
                              <w:t>LOS ANGELES TIMES</w:t>
                            </w:r>
                            <w:r w:rsidRPr="009D06E9">
                              <w:t xml:space="preserve"> · </w:t>
                            </w:r>
                            <w:r w:rsidR="009C1916">
                              <w:t>1 year</w:t>
                            </w:r>
                            <w:r w:rsidRPr="009D06E9">
                              <w:br/>
                            </w:r>
                            <w:r w:rsidR="008C1521">
                              <w:t>Editorial design (features) and redesign</w:t>
                            </w:r>
                            <w:r w:rsidR="00BD3B13">
                              <w:t>.</w:t>
                            </w:r>
                            <w:r w:rsidR="008C1521">
                              <w:t xml:space="preserve"> </w:t>
                            </w:r>
                          </w:p>
                          <w:p w14:paraId="666A9356" w14:textId="025D895F" w:rsidR="00944D8E" w:rsidRPr="009D06E9" w:rsidRDefault="00944D8E" w:rsidP="00944D8E">
                            <w:pPr>
                              <w:pStyle w:val="NoSpacing"/>
                            </w:pPr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DESIGN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SUPERVISOR</w:t>
                            </w:r>
                            <w:r w:rsidR="00B22B9E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t>•</w:t>
                            </w:r>
                            <w:proofErr w:type="gramEnd"/>
                            <w:r>
                              <w:t xml:space="preserve">   </w:t>
                            </w:r>
                            <w:r>
                              <w:rPr>
                                <w:spacing w:val="20"/>
                              </w:rPr>
                              <w:t>BOSTON GLOBE</w:t>
                            </w:r>
                            <w:r w:rsidRPr="009D06E9">
                              <w:t xml:space="preserve"> · </w:t>
                            </w:r>
                            <w:r w:rsidR="009C1916">
                              <w:t>9 years</w:t>
                            </w:r>
                            <w:r w:rsidRPr="009D06E9">
                              <w:br/>
                            </w:r>
                            <w:r w:rsidR="009C1916">
                              <w:t>Editorial design</w:t>
                            </w:r>
                            <w:r w:rsidR="00BD3B13">
                              <w:t>, information</w:t>
                            </w:r>
                            <w:r w:rsidR="009C1916">
                              <w:t xml:space="preserve"> graphics</w:t>
                            </w:r>
                            <w:r w:rsidR="00225D0F">
                              <w:t>,</w:t>
                            </w:r>
                            <w:r w:rsidR="009C1916">
                              <w:t xml:space="preserve"> and new product development</w:t>
                            </w:r>
                            <w:r w:rsidRPr="009D06E9">
                              <w:t>.</w:t>
                            </w:r>
                          </w:p>
                          <w:p w14:paraId="63E1BF08" w14:textId="77777777" w:rsidR="00944D8E" w:rsidRPr="009D06E9" w:rsidRDefault="00944D8E" w:rsidP="00944D8E">
                            <w:pPr>
                              <w:pStyle w:val="NoSpacing"/>
                            </w:pPr>
                          </w:p>
                          <w:p w14:paraId="5B5BCD5B" w14:textId="6BE1FAB1" w:rsidR="00944D8E" w:rsidRPr="009D06E9" w:rsidRDefault="00944D8E" w:rsidP="007D60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B692" id="_x0000_s1029" type="#_x0000_t202" style="position:absolute;margin-left:124.75pt;margin-top:527.1pt;width:439.8pt;height:157.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" filled="f" stroked="f">
                <v:textbox>
                  <w:txbxContent>
                    <w:p w14:paraId="5306E248" w14:textId="4A709332" w:rsidR="00944D8E" w:rsidRPr="009D06E9" w:rsidRDefault="00944D8E" w:rsidP="00944D8E">
                      <w:pPr>
                        <w:pStyle w:val="NoSpacing"/>
                      </w:pPr>
                      <w:r>
                        <w:rPr>
                          <w:rFonts w:ascii="Roboto" w:hAnsi="Roboto"/>
                          <w:b/>
                          <w:spacing w:val="6"/>
                        </w:rPr>
                        <w:t xml:space="preserve">ART DIRECTOR </w:t>
                      </w:r>
                      <w:r>
                        <w:t xml:space="preserve">  •   </w:t>
                      </w:r>
                      <w:r>
                        <w:rPr>
                          <w:spacing w:val="20"/>
                        </w:rPr>
                        <w:t>CYBERHOMES.com</w:t>
                      </w:r>
                      <w:r w:rsidRPr="009D06E9">
                        <w:t xml:space="preserve"> · </w:t>
                      </w:r>
                      <w:r w:rsidR="00751E40">
                        <w:t>2 years</w:t>
                      </w:r>
                      <w:r w:rsidRPr="009D06E9">
                        <w:br/>
                      </w:r>
                      <w:r w:rsidR="008C1521">
                        <w:t>Product, marketing, UX and UI design for a national Real Estate website</w:t>
                      </w:r>
                      <w:r w:rsidRPr="009D06E9">
                        <w:t>.</w:t>
                      </w:r>
                    </w:p>
                    <w:p w14:paraId="575B41F3" w14:textId="0533F021" w:rsidR="00944D8E" w:rsidRDefault="00944D8E" w:rsidP="00944D8E">
                      <w:pPr>
                        <w:pStyle w:val="NoSpacing"/>
                      </w:pPr>
                      <w:r>
                        <w:rPr>
                          <w:rFonts w:ascii="Roboto" w:hAnsi="Roboto"/>
                          <w:b/>
                          <w:spacing w:val="6"/>
                        </w:rPr>
                        <w:t>CREATIVE DIRECTOR</w:t>
                      </w:r>
                      <w:r>
                        <w:t xml:space="preserve"> </w:t>
                      </w:r>
                      <w:r w:rsidR="00751E40">
                        <w:t xml:space="preserve"> </w:t>
                      </w:r>
                      <w:r>
                        <w:t xml:space="preserve"> •   </w:t>
                      </w:r>
                      <w:r>
                        <w:rPr>
                          <w:spacing w:val="20"/>
                        </w:rPr>
                        <w:t>OC REGISTER/FREEDOM COMMUNICATIONS</w:t>
                      </w:r>
                      <w:r w:rsidRPr="009D06E9">
                        <w:t xml:space="preserve"> · </w:t>
                      </w:r>
                      <w:r w:rsidR="009C1916">
                        <w:t>10 years</w:t>
                      </w:r>
                      <w:r w:rsidRPr="009D06E9">
                        <w:br/>
                      </w:r>
                      <w:r w:rsidR="008C1521">
                        <w:t>Led a</w:t>
                      </w:r>
                      <w:r w:rsidR="00BD3B13">
                        <w:t>n award-</w:t>
                      </w:r>
                      <w:r w:rsidR="008C1521">
                        <w:t xml:space="preserve">winning team of 30 editorial designers and graphics reporters. </w:t>
                      </w:r>
                      <w:r w:rsidR="00BD3B13">
                        <w:t>Creative lead for all online, new products and redesign initiatives.</w:t>
                      </w:r>
                    </w:p>
                    <w:p w14:paraId="468D5814" w14:textId="6981AAD3" w:rsidR="00944D8E" w:rsidRDefault="00944D8E" w:rsidP="00944D8E">
                      <w:pPr>
                        <w:pStyle w:val="NoSpacing"/>
                      </w:pPr>
                      <w:r>
                        <w:rPr>
                          <w:rFonts w:ascii="Roboto" w:hAnsi="Roboto"/>
                          <w:b/>
                          <w:spacing w:val="6"/>
                        </w:rPr>
                        <w:t xml:space="preserve">ART DIRECTOR </w:t>
                      </w:r>
                      <w:r>
                        <w:t xml:space="preserve">  •   </w:t>
                      </w:r>
                      <w:r>
                        <w:rPr>
                          <w:spacing w:val="20"/>
                        </w:rPr>
                        <w:t>LOS ANGELES TIMES</w:t>
                      </w:r>
                      <w:r w:rsidRPr="009D06E9">
                        <w:t xml:space="preserve"> · </w:t>
                      </w:r>
                      <w:r w:rsidR="009C1916">
                        <w:t>1 year</w:t>
                      </w:r>
                      <w:r w:rsidRPr="009D06E9">
                        <w:br/>
                      </w:r>
                      <w:r w:rsidR="008C1521">
                        <w:t>Editorial design (features) and redesign</w:t>
                      </w:r>
                      <w:r w:rsidR="00BD3B13">
                        <w:t>.</w:t>
                      </w:r>
                      <w:r w:rsidR="008C1521">
                        <w:t xml:space="preserve"> </w:t>
                      </w:r>
                    </w:p>
                    <w:p w14:paraId="666A9356" w14:textId="025D895F" w:rsidR="00944D8E" w:rsidRPr="009D06E9" w:rsidRDefault="00944D8E" w:rsidP="00944D8E">
                      <w:pPr>
                        <w:pStyle w:val="NoSpacing"/>
                      </w:pPr>
                      <w:r>
                        <w:rPr>
                          <w:rFonts w:ascii="Roboto" w:hAnsi="Roboto"/>
                          <w:b/>
                          <w:spacing w:val="6"/>
                        </w:rPr>
                        <w:t xml:space="preserve">DESIGN </w:t>
                      </w:r>
                      <w:proofErr w:type="gramStart"/>
                      <w:r>
                        <w:rPr>
                          <w:rFonts w:ascii="Roboto" w:hAnsi="Roboto"/>
                          <w:b/>
                          <w:spacing w:val="6"/>
                        </w:rPr>
                        <w:t>SUPERVISOR</w:t>
                      </w:r>
                      <w:r w:rsidR="00B22B9E">
                        <w:rPr>
                          <w:rFonts w:ascii="Roboto" w:hAnsi="Roboto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b/>
                          <w:spacing w:val="6"/>
                        </w:rPr>
                        <w:t xml:space="preserve"> </w:t>
                      </w:r>
                      <w:r>
                        <w:t>•</w:t>
                      </w:r>
                      <w:proofErr w:type="gramEnd"/>
                      <w:r>
                        <w:t xml:space="preserve">   </w:t>
                      </w:r>
                      <w:r>
                        <w:rPr>
                          <w:spacing w:val="20"/>
                        </w:rPr>
                        <w:t>BOSTON GLOBE</w:t>
                      </w:r>
                      <w:r w:rsidRPr="009D06E9">
                        <w:t xml:space="preserve"> · </w:t>
                      </w:r>
                      <w:r w:rsidR="009C1916">
                        <w:t>9 years</w:t>
                      </w:r>
                      <w:r w:rsidRPr="009D06E9">
                        <w:br/>
                      </w:r>
                      <w:r w:rsidR="009C1916">
                        <w:t>Editorial design</w:t>
                      </w:r>
                      <w:r w:rsidR="00BD3B13">
                        <w:t>, information</w:t>
                      </w:r>
                      <w:r w:rsidR="009C1916">
                        <w:t xml:space="preserve"> graphics</w:t>
                      </w:r>
                      <w:r w:rsidR="00225D0F">
                        <w:t>,</w:t>
                      </w:r>
                      <w:r w:rsidR="009C1916">
                        <w:t xml:space="preserve"> and new product development</w:t>
                      </w:r>
                      <w:r w:rsidRPr="009D06E9">
                        <w:t>.</w:t>
                      </w:r>
                    </w:p>
                    <w:p w14:paraId="63E1BF08" w14:textId="77777777" w:rsidR="00944D8E" w:rsidRPr="009D06E9" w:rsidRDefault="00944D8E" w:rsidP="00944D8E">
                      <w:pPr>
                        <w:pStyle w:val="NoSpacing"/>
                      </w:pPr>
                    </w:p>
                    <w:p w14:paraId="5B5BCD5B" w14:textId="6BE1FAB1" w:rsidR="00944D8E" w:rsidRPr="009D06E9" w:rsidRDefault="00944D8E" w:rsidP="007D6082">
                      <w:pPr>
                        <w:pStyle w:val="NoSpac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C9B6630" wp14:editId="0D1EE2CB">
                <wp:simplePos x="0" y="0"/>
                <wp:positionH relativeFrom="page">
                  <wp:posOffset>5829300</wp:posOffset>
                </wp:positionH>
                <wp:positionV relativeFrom="page">
                  <wp:posOffset>8840470</wp:posOffset>
                </wp:positionV>
                <wp:extent cx="1421130" cy="2901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EF2F6" w14:textId="54BE74E6" w:rsidR="00FE19E7" w:rsidRPr="00221E69" w:rsidRDefault="00FE19E7" w:rsidP="00F2470F">
                            <w:pPr>
                              <w:pStyle w:val="NoSpacing"/>
                              <w:jc w:val="right"/>
                            </w:pPr>
                            <w:r>
                              <w:t>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6630" id="Text Box 10" o:spid="_x0000_s1030" type="#_x0000_t202" style="position:absolute;margin-left:459pt;margin-top:696.1pt;width:111.9pt;height:22.8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" filled="f" stroked="f" strokeweight=".5pt">
                <v:textbox>
                  <w:txbxContent>
                    <w:p w14:paraId="785EF2F6" w14:textId="54BE74E6" w:rsidR="00FE19E7" w:rsidRPr="00221E69" w:rsidRDefault="00FE19E7" w:rsidP="00F2470F">
                      <w:pPr>
                        <w:pStyle w:val="NoSpacing"/>
                        <w:jc w:val="right"/>
                      </w:pPr>
                      <w:r>
                        <w:t>Available upon 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9C9501" wp14:editId="74EF4223">
                <wp:simplePos x="0" y="0"/>
                <wp:positionH relativeFrom="page">
                  <wp:posOffset>5979160</wp:posOffset>
                </wp:positionH>
                <wp:positionV relativeFrom="page">
                  <wp:posOffset>8675370</wp:posOffset>
                </wp:positionV>
                <wp:extent cx="1268730" cy="2692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3EA9" w14:textId="3D84FEBA" w:rsidR="00431EAE" w:rsidRPr="00B22B9E" w:rsidRDefault="00FE19E7" w:rsidP="00F2470F">
                            <w:pPr>
                              <w:spacing w:line="360" w:lineRule="auto"/>
                              <w:jc w:val="right"/>
                              <w:rPr>
                                <w:rFonts w:ascii="Montserrat Hairline" w:hAnsi="Montserrat Hairline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B22B9E">
                              <w:rPr>
                                <w:rFonts w:ascii="Montserrat Semi Bold" w:hAnsi="Montserrat Semi Bold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  <w:t>REFERENCES</w:t>
                            </w:r>
                          </w:p>
                          <w:p w14:paraId="7CE6A479" w14:textId="77777777" w:rsidR="000078FA" w:rsidRPr="00B22B9E" w:rsidRDefault="000078FA" w:rsidP="00F2470F">
                            <w:pPr>
                              <w:jc w:val="right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9501" id="_x0000_s1031" type="#_x0000_t202" style="position:absolute;margin-left:470.8pt;margin-top:683.1pt;width:99.9pt;height:21.2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" filled="f" stroked="f">
                <v:textbox>
                  <w:txbxContent>
                    <w:p w14:paraId="04F13EA9" w14:textId="3D84FEBA" w:rsidR="00431EAE" w:rsidRPr="00B22B9E" w:rsidRDefault="00FE19E7" w:rsidP="00F2470F">
                      <w:pPr>
                        <w:spacing w:line="360" w:lineRule="auto"/>
                        <w:jc w:val="right"/>
                        <w:rPr>
                          <w:rFonts w:ascii="Montserrat Hairline" w:hAnsi="Montserrat Hairline"/>
                          <w:color w:val="000000" w:themeColor="text1"/>
                          <w:spacing w:val="20"/>
                          <w:sz w:val="17"/>
                          <w:szCs w:val="17"/>
                        </w:rPr>
                      </w:pPr>
                      <w:r w:rsidRPr="00B22B9E">
                        <w:rPr>
                          <w:rFonts w:ascii="Montserrat Semi Bold" w:hAnsi="Montserrat Semi Bold"/>
                          <w:color w:val="000000" w:themeColor="text1"/>
                          <w:spacing w:val="20"/>
                          <w:sz w:val="17"/>
                          <w:szCs w:val="17"/>
                        </w:rPr>
                        <w:t>REFERENCES</w:t>
                      </w:r>
                    </w:p>
                    <w:p w14:paraId="7CE6A479" w14:textId="77777777" w:rsidR="000078FA" w:rsidRPr="00B22B9E" w:rsidRDefault="000078FA" w:rsidP="00F2470F">
                      <w:pPr>
                        <w:jc w:val="right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808D7" wp14:editId="19C921FE">
                <wp:simplePos x="0" y="0"/>
                <wp:positionH relativeFrom="page">
                  <wp:posOffset>1579245</wp:posOffset>
                </wp:positionH>
                <wp:positionV relativeFrom="page">
                  <wp:posOffset>8663940</wp:posOffset>
                </wp:positionV>
                <wp:extent cx="3945890" cy="95123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890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2BD9A" w14:textId="46F8C05F" w:rsidR="009F7CB0" w:rsidRPr="00221E69" w:rsidRDefault="00BB1AC1" w:rsidP="00221E69">
                            <w:pPr>
                              <w:pStyle w:val="NoSpacing"/>
                            </w:pPr>
                            <w:r w:rsidRPr="00FE19E7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CERTIFIED SCRUM PRODUCT OWNER (CPSO)</w:t>
                            </w:r>
                            <w:r w:rsidR="009F7CB0" w:rsidRPr="00221E69">
                              <w:br/>
                            </w:r>
                            <w:r w:rsidR="00720FF0">
                              <w:t>Scrum Alliance · 2018</w:t>
                            </w:r>
                          </w:p>
                          <w:p w14:paraId="707657AE" w14:textId="0E4B678A" w:rsidR="00FE19E7" w:rsidRPr="00221E69" w:rsidRDefault="00BB1AC1" w:rsidP="00221E69">
                            <w:pPr>
                              <w:pStyle w:val="NoSpacing"/>
                            </w:pPr>
                            <w:r w:rsidRPr="00FE19E7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BA (HONS) SCIENTIF</w:t>
                            </w:r>
                            <w:r w:rsidR="00FE19E7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IC</w:t>
                            </w:r>
                            <w:r w:rsidRPr="00FE19E7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 &amp; TECHNICAL GRAPHICS</w:t>
                            </w:r>
                            <w:r w:rsidR="009F7CB0" w:rsidRPr="00221E69">
                              <w:br/>
                            </w:r>
                            <w:r w:rsidRPr="00221E69">
                              <w:t>Plymouth University</w:t>
                            </w:r>
                            <w:r w:rsidR="009F7CB0" w:rsidRPr="00221E69">
                              <w:t xml:space="preserve"> · </w:t>
                            </w:r>
                            <w:r w:rsidRPr="00221E69">
                              <w:t>UK</w:t>
                            </w:r>
                            <w:r w:rsidR="009F7CB0" w:rsidRPr="00221E69">
                              <w:t xml:space="preserve"> · </w:t>
                            </w:r>
                            <w:r w:rsidR="00720FF0">
                              <w:t>1986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08D7" id="Text Box 21" o:spid="_x0000_s1032" type="#_x0000_t202" style="position:absolute;margin-left:124.35pt;margin-top:682.2pt;width:310.7pt;height:74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" filled="f" stroked="f" strokeweight=".5pt">
                <v:textbox>
                  <w:txbxContent>
                    <w:p w14:paraId="39F2BD9A" w14:textId="46F8C05F" w:rsidR="009F7CB0" w:rsidRPr="00221E69" w:rsidRDefault="00BB1AC1" w:rsidP="00221E69">
                      <w:pPr>
                        <w:pStyle w:val="NoSpacing"/>
                      </w:pPr>
                      <w:r w:rsidRPr="00FE19E7">
                        <w:rPr>
                          <w:rFonts w:ascii="Roboto" w:hAnsi="Roboto"/>
                          <w:b/>
                          <w:spacing w:val="6"/>
                        </w:rPr>
                        <w:t>CERTIFIED SCRUM PRODUCT OWNER (CPSO)</w:t>
                      </w:r>
                      <w:r w:rsidR="009F7CB0" w:rsidRPr="00221E69">
                        <w:br/>
                      </w:r>
                      <w:r w:rsidR="00720FF0">
                        <w:t>Scrum Alliance · 2018</w:t>
                      </w:r>
                    </w:p>
                    <w:p w14:paraId="707657AE" w14:textId="0E4B678A" w:rsidR="00FE19E7" w:rsidRPr="00221E69" w:rsidRDefault="00BB1AC1" w:rsidP="00221E69">
                      <w:pPr>
                        <w:pStyle w:val="NoSpacing"/>
                      </w:pPr>
                      <w:r w:rsidRPr="00FE19E7">
                        <w:rPr>
                          <w:rFonts w:ascii="Roboto" w:hAnsi="Roboto"/>
                          <w:b/>
                          <w:spacing w:val="6"/>
                        </w:rPr>
                        <w:t>BA (HONS) SCIENTIF</w:t>
                      </w:r>
                      <w:r w:rsidR="00FE19E7">
                        <w:rPr>
                          <w:rFonts w:ascii="Roboto" w:hAnsi="Roboto"/>
                          <w:b/>
                          <w:spacing w:val="6"/>
                        </w:rPr>
                        <w:t>IC</w:t>
                      </w:r>
                      <w:r w:rsidRPr="00FE19E7">
                        <w:rPr>
                          <w:rFonts w:ascii="Roboto" w:hAnsi="Roboto"/>
                          <w:b/>
                          <w:spacing w:val="6"/>
                        </w:rPr>
                        <w:t xml:space="preserve"> &amp; TECHNICAL GRAPHICS</w:t>
                      </w:r>
                      <w:r w:rsidR="009F7CB0" w:rsidRPr="00221E69">
                        <w:br/>
                      </w:r>
                      <w:r w:rsidRPr="00221E69">
                        <w:t>Plymouth University</w:t>
                      </w:r>
                      <w:r w:rsidR="009F7CB0" w:rsidRPr="00221E69">
                        <w:t xml:space="preserve"> · </w:t>
                      </w:r>
                      <w:r w:rsidRPr="00221E69">
                        <w:t>UK</w:t>
                      </w:r>
                      <w:r w:rsidR="009F7CB0" w:rsidRPr="00221E69">
                        <w:t xml:space="preserve"> · </w:t>
                      </w:r>
                      <w:r w:rsidR="00720FF0">
                        <w:t>1986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80C34B2" wp14:editId="5429C8B1">
                <wp:simplePos x="0" y="0"/>
                <wp:positionH relativeFrom="page">
                  <wp:posOffset>685800</wp:posOffset>
                </wp:positionH>
                <wp:positionV relativeFrom="page">
                  <wp:posOffset>8589010</wp:posOffset>
                </wp:positionV>
                <wp:extent cx="6436995" cy="0"/>
                <wp:effectExtent l="0" t="0" r="190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598E6" id="Straight Connector 1" o:spid="_x0000_s1026" style="position:absolute;z-index:251707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676.3pt" to="560.85pt,67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" strokecolor="#d8d8d8 [2732]" strokeweight=".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A4EFCC" wp14:editId="620509B6">
                <wp:simplePos x="0" y="0"/>
                <wp:positionH relativeFrom="page">
                  <wp:posOffset>614045</wp:posOffset>
                </wp:positionH>
                <wp:positionV relativeFrom="page">
                  <wp:posOffset>8668938</wp:posOffset>
                </wp:positionV>
                <wp:extent cx="1083310" cy="2692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7436" w14:textId="08B823EE" w:rsidR="00C4192E" w:rsidRPr="00B22B9E" w:rsidRDefault="00C4192E" w:rsidP="009F7CB0">
                            <w:pPr>
                              <w:spacing w:line="360" w:lineRule="auto"/>
                              <w:rPr>
                                <w:rFonts w:ascii="Montserrat Hairline" w:hAnsi="Montserrat Hairline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B22B9E">
                              <w:rPr>
                                <w:rFonts w:ascii="Montserrat Semi Bold" w:hAnsi="Montserrat Semi Bold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EFCC" id="_x0000_s1033" type="#_x0000_t202" style="position:absolute;margin-left:48.35pt;margin-top:682.6pt;width:85.3pt;height:21.2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" filled="f" stroked="f">
                <v:textbox>
                  <w:txbxContent>
                    <w:p w14:paraId="36617436" w14:textId="08B823EE" w:rsidR="00C4192E" w:rsidRPr="00B22B9E" w:rsidRDefault="00C4192E" w:rsidP="009F7CB0">
                      <w:pPr>
                        <w:spacing w:line="360" w:lineRule="auto"/>
                        <w:rPr>
                          <w:rFonts w:ascii="Montserrat Hairline" w:hAnsi="Montserrat Hairline"/>
                          <w:color w:val="000000" w:themeColor="text1"/>
                          <w:spacing w:val="20"/>
                          <w:sz w:val="17"/>
                          <w:szCs w:val="17"/>
                        </w:rPr>
                      </w:pPr>
                      <w:r w:rsidRPr="00B22B9E">
                        <w:rPr>
                          <w:rFonts w:ascii="Montserrat Semi Bold" w:hAnsi="Montserrat Semi Bold"/>
                          <w:color w:val="000000" w:themeColor="text1"/>
                          <w:spacing w:val="20"/>
                          <w:sz w:val="17"/>
                          <w:szCs w:val="17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1EB494D" wp14:editId="76527C08">
                <wp:simplePos x="0" y="0"/>
                <wp:positionH relativeFrom="page">
                  <wp:posOffset>1586926</wp:posOffset>
                </wp:positionH>
                <wp:positionV relativeFrom="page">
                  <wp:posOffset>2625212</wp:posOffset>
                </wp:positionV>
                <wp:extent cx="5869305" cy="15987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59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7CD6F" w14:textId="2BBE3D10" w:rsidR="004439A5" w:rsidRPr="009D06E9" w:rsidRDefault="004439A5" w:rsidP="007D6082">
                            <w:pPr>
                              <w:pStyle w:val="NoSpacing"/>
                            </w:pPr>
                            <w:r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SVP</w:t>
                            </w:r>
                            <w:r w:rsidRPr="007D6082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 &amp; CREATIVE </w:t>
                            </w:r>
                            <w:proofErr w:type="gramStart"/>
                            <w:r w:rsidR="00F2470F" w:rsidRPr="007D6082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>DIRECTOR</w:t>
                            </w:r>
                            <w:r w:rsidR="00F2470F">
                              <w:rPr>
                                <w:rFonts w:ascii="Roboto" w:hAnsi="Roboto"/>
                                <w:b/>
                                <w:spacing w:val="6"/>
                              </w:rPr>
                              <w:t xml:space="preserve"> </w:t>
                            </w:r>
                            <w:r w:rsidR="00F2470F">
                              <w:t xml:space="preserve"> •</w:t>
                            </w:r>
                            <w:proofErr w:type="gramEnd"/>
                            <w:r w:rsidR="00F2470F">
                              <w:t xml:space="preserve">  WILLISTON</w:t>
                            </w:r>
                            <w:r>
                              <w:rPr>
                                <w:spacing w:val="20"/>
                              </w:rPr>
                              <w:t xml:space="preserve"> FINANCIAL GROUP</w:t>
                            </w:r>
                            <w:r w:rsidRPr="007D6082">
                              <w:rPr>
                                <w:spacing w:val="20"/>
                              </w:rPr>
                              <w:t xml:space="preserve"> · 20</w:t>
                            </w:r>
                            <w:r>
                              <w:rPr>
                                <w:spacing w:val="20"/>
                              </w:rPr>
                              <w:t>20</w:t>
                            </w:r>
                            <w:r w:rsidRPr="007D6082">
                              <w:rPr>
                                <w:spacing w:val="20"/>
                              </w:rPr>
                              <w:t xml:space="preserve"> – </w:t>
                            </w:r>
                            <w:r>
                              <w:rPr>
                                <w:spacing w:val="20"/>
                              </w:rPr>
                              <w:t>2023</w:t>
                            </w:r>
                            <w:r>
                              <w:br/>
                              <w:t>WFG is the nation’s 6</w:t>
                            </w:r>
                            <w:r w:rsidRPr="004439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largest Title Insurance Company with close to $1B in revenue.</w:t>
                            </w:r>
                            <w:r>
                              <w:br/>
                            </w:r>
                            <w:r w:rsidRPr="00BD3B13">
                              <w:rPr>
                                <w:b/>
                              </w:rPr>
                              <w:t>Creative lead - UI/UX</w:t>
                            </w:r>
                            <w:r>
                              <w:rPr>
                                <w:b/>
                              </w:rPr>
                              <w:t>/Design</w:t>
                            </w:r>
                            <w:r w:rsidRPr="00BD3B13">
                              <w:rPr>
                                <w:b/>
                              </w:rPr>
                              <w:t>:</w:t>
                            </w:r>
                            <w:r w:rsidRPr="00BD3B13">
                              <w:t xml:space="preserve"> Develop</w:t>
                            </w:r>
                            <w:r w:rsidR="00A636BF">
                              <w:t>ed</w:t>
                            </w:r>
                            <w:r w:rsidRPr="00BD3B13">
                              <w:t xml:space="preserve"> and </w:t>
                            </w:r>
                            <w:r w:rsidR="00F2470F">
                              <w:t>implemented</w:t>
                            </w:r>
                            <w:r w:rsidRPr="00BD3B13">
                              <w:t xml:space="preserve"> the visual language, design standards and user experience for </w:t>
                            </w:r>
                            <w:r>
                              <w:t>all platforms</w:t>
                            </w:r>
                            <w:r w:rsidRPr="00BD3B13">
                              <w:t>. Work</w:t>
                            </w:r>
                            <w:r w:rsidR="00A636BF">
                              <w:t>ed</w:t>
                            </w:r>
                            <w:r w:rsidRPr="00BD3B13">
                              <w:t xml:space="preserve"> </w:t>
                            </w:r>
                            <w:r>
                              <w:t>with cross</w:t>
                            </w:r>
                            <w:r w:rsidR="00A636BF">
                              <w:t>-</w:t>
                            </w:r>
                            <w:r>
                              <w:t>functional teams and</w:t>
                            </w:r>
                            <w:r w:rsidRPr="00BD3B13">
                              <w:t xml:space="preserve"> product managers to define requirements, </w:t>
                            </w:r>
                            <w:r>
                              <w:t>UI/UX solutions</w:t>
                            </w:r>
                            <w:r w:rsidRPr="00BD3B13">
                              <w:t xml:space="preserve"> and expectations, and with developers to implement appropriate, usable</w:t>
                            </w:r>
                            <w:r>
                              <w:t>,</w:t>
                            </w:r>
                            <w:r w:rsidRPr="00BD3B13">
                              <w:t xml:space="preserve"> and cost-effective </w:t>
                            </w:r>
                            <w:r>
                              <w:t>solutions</w:t>
                            </w:r>
                            <w:r w:rsidRPr="00BD3B13">
                              <w:t xml:space="preserve">. </w:t>
                            </w:r>
                            <w:r w:rsidRPr="00BD3B13">
                              <w:br/>
                            </w:r>
                            <w:r w:rsidRPr="00BD3B13">
                              <w:rPr>
                                <w:b/>
                              </w:rPr>
                              <w:t>Branding and Marketing:</w:t>
                            </w:r>
                            <w:r w:rsidRPr="00BD3B13">
                              <w:t xml:space="preserve"> </w:t>
                            </w:r>
                            <w:r>
                              <w:t xml:space="preserve">Led the marketing team to create </w:t>
                            </w:r>
                            <w:r w:rsidRPr="00BD3B13">
                              <w:t xml:space="preserve">and implement branding solutions for </w:t>
                            </w:r>
                            <w:r>
                              <w:t>WFG</w:t>
                            </w:r>
                            <w:r w:rsidRPr="00BD3B13">
                              <w:t xml:space="preserve"> across all platforms</w:t>
                            </w:r>
                            <w:r w:rsidR="00A636BF">
                              <w:t>; from</w:t>
                            </w:r>
                            <w:r w:rsidRPr="00BD3B13">
                              <w:t xml:space="preserve"> concept to creation of all marketing, branding, guidelines, </w:t>
                            </w:r>
                            <w:r>
                              <w:t>websites</w:t>
                            </w:r>
                            <w:r w:rsidRPr="00BD3B13">
                              <w:t>, collateral and advertising campaigns.</w:t>
                            </w:r>
                            <w:r w:rsidRPr="009D06E9">
                              <w:t xml:space="preserve"> </w:t>
                            </w:r>
                            <w:r>
                              <w:t xml:space="preserve">Rebranded </w:t>
                            </w:r>
                            <w:r w:rsidR="00A636BF">
                              <w:t>multiple WFG</w:t>
                            </w:r>
                            <w:r>
                              <w:t xml:space="preserve"> </w:t>
                            </w:r>
                            <w:r w:rsidR="00A636BF">
                              <w:t>products and services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B494D" id="_x0000_s1034" type="#_x0000_t202" style="position:absolute;margin-left:124.95pt;margin-top:206.7pt;width:462.15pt;height:125.9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" filled="f" stroked="f">
                <v:textbox>
                  <w:txbxContent>
                    <w:p w14:paraId="4F17CD6F" w14:textId="2BBE3D10" w:rsidR="004439A5" w:rsidRPr="009D06E9" w:rsidRDefault="004439A5" w:rsidP="007D6082">
                      <w:pPr>
                        <w:pStyle w:val="NoSpacing"/>
                      </w:pPr>
                      <w:r>
                        <w:rPr>
                          <w:rFonts w:ascii="Roboto" w:hAnsi="Roboto"/>
                          <w:b/>
                          <w:spacing w:val="6"/>
                        </w:rPr>
                        <w:t>SVP</w:t>
                      </w:r>
                      <w:r w:rsidRPr="007D6082">
                        <w:rPr>
                          <w:rFonts w:ascii="Roboto" w:hAnsi="Roboto"/>
                          <w:b/>
                          <w:spacing w:val="6"/>
                        </w:rPr>
                        <w:t xml:space="preserve"> &amp; CREATIVE </w:t>
                      </w:r>
                      <w:proofErr w:type="gramStart"/>
                      <w:r w:rsidR="00F2470F" w:rsidRPr="007D6082">
                        <w:rPr>
                          <w:rFonts w:ascii="Roboto" w:hAnsi="Roboto"/>
                          <w:b/>
                          <w:spacing w:val="6"/>
                        </w:rPr>
                        <w:t>DIRECTOR</w:t>
                      </w:r>
                      <w:r w:rsidR="00F2470F">
                        <w:rPr>
                          <w:rFonts w:ascii="Roboto" w:hAnsi="Roboto"/>
                          <w:b/>
                          <w:spacing w:val="6"/>
                        </w:rPr>
                        <w:t xml:space="preserve"> </w:t>
                      </w:r>
                      <w:r w:rsidR="00F2470F">
                        <w:t xml:space="preserve"> •</w:t>
                      </w:r>
                      <w:proofErr w:type="gramEnd"/>
                      <w:r w:rsidR="00F2470F">
                        <w:t xml:space="preserve">  WILLISTON</w:t>
                      </w:r>
                      <w:r>
                        <w:rPr>
                          <w:spacing w:val="20"/>
                        </w:rPr>
                        <w:t xml:space="preserve"> FINANCIAL GROUP</w:t>
                      </w:r>
                      <w:r w:rsidRPr="007D6082">
                        <w:rPr>
                          <w:spacing w:val="20"/>
                        </w:rPr>
                        <w:t xml:space="preserve"> · 20</w:t>
                      </w:r>
                      <w:r>
                        <w:rPr>
                          <w:spacing w:val="20"/>
                        </w:rPr>
                        <w:t>20</w:t>
                      </w:r>
                      <w:r w:rsidRPr="007D6082">
                        <w:rPr>
                          <w:spacing w:val="20"/>
                        </w:rPr>
                        <w:t xml:space="preserve"> – </w:t>
                      </w:r>
                      <w:r>
                        <w:rPr>
                          <w:spacing w:val="20"/>
                        </w:rPr>
                        <w:t>2023</w:t>
                      </w:r>
                      <w:r>
                        <w:br/>
                        <w:t>WFG is the nation’s 6</w:t>
                      </w:r>
                      <w:r w:rsidRPr="004439A5">
                        <w:rPr>
                          <w:vertAlign w:val="superscript"/>
                        </w:rPr>
                        <w:t>th</w:t>
                      </w:r>
                      <w:r>
                        <w:t xml:space="preserve"> largest Title Insurance Company with close to $1B in revenue.</w:t>
                      </w:r>
                      <w:r>
                        <w:br/>
                      </w:r>
                      <w:r w:rsidRPr="00BD3B13">
                        <w:rPr>
                          <w:b/>
                        </w:rPr>
                        <w:t>Creative lead - UI/UX</w:t>
                      </w:r>
                      <w:r>
                        <w:rPr>
                          <w:b/>
                        </w:rPr>
                        <w:t>/Design</w:t>
                      </w:r>
                      <w:r w:rsidRPr="00BD3B13">
                        <w:rPr>
                          <w:b/>
                        </w:rPr>
                        <w:t>:</w:t>
                      </w:r>
                      <w:r w:rsidRPr="00BD3B13">
                        <w:t xml:space="preserve"> Develop</w:t>
                      </w:r>
                      <w:r w:rsidR="00A636BF">
                        <w:t>ed</w:t>
                      </w:r>
                      <w:r w:rsidRPr="00BD3B13">
                        <w:t xml:space="preserve"> and </w:t>
                      </w:r>
                      <w:r w:rsidR="00F2470F">
                        <w:t>implemented</w:t>
                      </w:r>
                      <w:r w:rsidRPr="00BD3B13">
                        <w:t xml:space="preserve"> the visual language, design standards and user experience for </w:t>
                      </w:r>
                      <w:r>
                        <w:t>all platforms</w:t>
                      </w:r>
                      <w:r w:rsidRPr="00BD3B13">
                        <w:t>. Work</w:t>
                      </w:r>
                      <w:r w:rsidR="00A636BF">
                        <w:t>ed</w:t>
                      </w:r>
                      <w:r w:rsidRPr="00BD3B13">
                        <w:t xml:space="preserve"> </w:t>
                      </w:r>
                      <w:r>
                        <w:t>with cross</w:t>
                      </w:r>
                      <w:r w:rsidR="00A636BF">
                        <w:t>-</w:t>
                      </w:r>
                      <w:r>
                        <w:t>functional teams and</w:t>
                      </w:r>
                      <w:r w:rsidRPr="00BD3B13">
                        <w:t xml:space="preserve"> product managers to define requirements, </w:t>
                      </w:r>
                      <w:r>
                        <w:t>UI/UX solutions</w:t>
                      </w:r>
                      <w:r w:rsidRPr="00BD3B13">
                        <w:t xml:space="preserve"> and expectations, and with developers to implement appropriate, usable</w:t>
                      </w:r>
                      <w:r>
                        <w:t>,</w:t>
                      </w:r>
                      <w:r w:rsidRPr="00BD3B13">
                        <w:t xml:space="preserve"> and cost-effective </w:t>
                      </w:r>
                      <w:r>
                        <w:t>solutions</w:t>
                      </w:r>
                      <w:r w:rsidRPr="00BD3B13">
                        <w:t xml:space="preserve">. </w:t>
                      </w:r>
                      <w:r w:rsidRPr="00BD3B13">
                        <w:br/>
                      </w:r>
                      <w:r w:rsidRPr="00BD3B13">
                        <w:rPr>
                          <w:b/>
                        </w:rPr>
                        <w:t>Branding and Marketing:</w:t>
                      </w:r>
                      <w:r w:rsidRPr="00BD3B13">
                        <w:t xml:space="preserve"> </w:t>
                      </w:r>
                      <w:r>
                        <w:t xml:space="preserve">Led the marketing team to create </w:t>
                      </w:r>
                      <w:r w:rsidRPr="00BD3B13">
                        <w:t xml:space="preserve">and implement branding solutions for </w:t>
                      </w:r>
                      <w:r>
                        <w:t>WFG</w:t>
                      </w:r>
                      <w:r w:rsidRPr="00BD3B13">
                        <w:t xml:space="preserve"> across all platforms</w:t>
                      </w:r>
                      <w:r w:rsidR="00A636BF">
                        <w:t>; from</w:t>
                      </w:r>
                      <w:r w:rsidRPr="00BD3B13">
                        <w:t xml:space="preserve"> concept to creation of all marketing, branding, guidelines, </w:t>
                      </w:r>
                      <w:r>
                        <w:t>websites</w:t>
                      </w:r>
                      <w:r w:rsidRPr="00BD3B13">
                        <w:t>, collateral and advertising campaigns.</w:t>
                      </w:r>
                      <w:r w:rsidRPr="009D06E9">
                        <w:t xml:space="preserve"> </w:t>
                      </w:r>
                      <w:r>
                        <w:t xml:space="preserve">Rebranded </w:t>
                      </w:r>
                      <w:r w:rsidR="00A636BF">
                        <w:t>multiple WFG</w:t>
                      </w:r>
                      <w:r>
                        <w:t xml:space="preserve"> </w:t>
                      </w:r>
                      <w:r w:rsidR="00A636BF">
                        <w:t>products and services</w:t>
                      </w:r>
                      <w: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39A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5167B4" wp14:editId="7AA0A865">
                <wp:simplePos x="0" y="0"/>
                <wp:positionH relativeFrom="page">
                  <wp:posOffset>683895</wp:posOffset>
                </wp:positionH>
                <wp:positionV relativeFrom="page">
                  <wp:posOffset>2625090</wp:posOffset>
                </wp:positionV>
                <wp:extent cx="970280" cy="26924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224B" w14:textId="0E3670B6" w:rsidR="009F7CB0" w:rsidRPr="00B22B9E" w:rsidRDefault="004439A5" w:rsidP="009F7CB0">
                            <w:pPr>
                              <w:spacing w:line="360" w:lineRule="auto"/>
                              <w:rPr>
                                <w:rFonts w:ascii="Montserrat Hairline" w:hAnsi="Montserrat Hairline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000000" w:themeColor="text1"/>
                                <w:spacing w:val="20"/>
                                <w:sz w:val="17"/>
                                <w:szCs w:val="17"/>
                              </w:rPr>
                              <w:t>RECENT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67B4" id="_x0000_s1035" type="#_x0000_t202" style="position:absolute;margin-left:53.85pt;margin-top:206.7pt;width:76.4pt;height:21.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" filled="f" stroked="f">
                <v:textbox>
                  <w:txbxContent>
                    <w:p w14:paraId="50E7224B" w14:textId="0E3670B6" w:rsidR="009F7CB0" w:rsidRPr="00B22B9E" w:rsidRDefault="004439A5" w:rsidP="009F7CB0">
                      <w:pPr>
                        <w:spacing w:line="360" w:lineRule="auto"/>
                        <w:rPr>
                          <w:rFonts w:ascii="Montserrat Hairline" w:hAnsi="Montserrat Hairline"/>
                          <w:color w:val="000000" w:themeColor="text1"/>
                          <w:spacing w:val="20"/>
                          <w:sz w:val="17"/>
                          <w:szCs w:val="17"/>
                        </w:rPr>
                      </w:pPr>
                      <w:r>
                        <w:rPr>
                          <w:rFonts w:ascii="Montserrat Semi Bold" w:hAnsi="Montserrat Semi Bold"/>
                          <w:color w:val="000000" w:themeColor="text1"/>
                          <w:spacing w:val="20"/>
                          <w:sz w:val="17"/>
                          <w:szCs w:val="17"/>
                        </w:rPr>
                        <w:t>RECENT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39A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835D78" wp14:editId="00691DA3">
                <wp:simplePos x="0" y="0"/>
                <wp:positionH relativeFrom="page">
                  <wp:posOffset>709930</wp:posOffset>
                </wp:positionH>
                <wp:positionV relativeFrom="page">
                  <wp:posOffset>2534469</wp:posOffset>
                </wp:positionV>
                <wp:extent cx="6436995" cy="0"/>
                <wp:effectExtent l="0" t="0" r="190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B49A4" id="Straight Connector 19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5.9pt,199.55pt" to="562.75pt,19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" strokecolor="#d8d8d8 [2732]" strokeweight=".5pt">
                <v:stroke dashstyle="dash"/>
                <w10:wrap anchorx="page" anchory="page"/>
              </v:line>
            </w:pict>
          </mc:Fallback>
        </mc:AlternateContent>
      </w:r>
      <w:r w:rsidR="004439A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11119E" wp14:editId="5BA29BE7">
                <wp:simplePos x="0" y="0"/>
                <wp:positionH relativeFrom="page">
                  <wp:posOffset>1582420</wp:posOffset>
                </wp:positionH>
                <wp:positionV relativeFrom="page">
                  <wp:posOffset>1593850</wp:posOffset>
                </wp:positionV>
                <wp:extent cx="5593715" cy="101409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9F12" w14:textId="1A2DEE92" w:rsidR="009F7CB0" w:rsidRPr="007D6082" w:rsidRDefault="00E66CB8" w:rsidP="007D6082">
                            <w:pPr>
                              <w:pStyle w:val="NoSpacing"/>
                            </w:pPr>
                            <w:r w:rsidRPr="007D6082">
                              <w:t xml:space="preserve">As an award-winning </w:t>
                            </w:r>
                            <w:r w:rsidR="004439A5">
                              <w:t>designer</w:t>
                            </w:r>
                            <w:r w:rsidRPr="007D6082">
                              <w:t>, I am the visual</w:t>
                            </w:r>
                            <w:r w:rsidR="004439A5">
                              <w:t xml:space="preserve"> and creative</w:t>
                            </w:r>
                            <w:r w:rsidRPr="007D6082">
                              <w:t xml:space="preserve"> interpreter between clients and audiences. </w:t>
                            </w:r>
                            <w:r w:rsidR="00DE7EF7" w:rsidRPr="007D6082">
                              <w:br/>
                            </w:r>
                            <w:r w:rsidRPr="007D6082">
                              <w:t xml:space="preserve">Whether </w:t>
                            </w:r>
                            <w:r w:rsidR="00DE7EF7" w:rsidRPr="007D6082">
                              <w:t xml:space="preserve">it’s a </w:t>
                            </w:r>
                            <w:r w:rsidR="004439A5">
                              <w:t>rebrand</w:t>
                            </w:r>
                            <w:r w:rsidR="00DE7EF7" w:rsidRPr="007D6082">
                              <w:t>, a website</w:t>
                            </w:r>
                            <w:r w:rsidRPr="007D6082">
                              <w:t xml:space="preserve">, </w:t>
                            </w:r>
                            <w:r w:rsidR="00DE7EF7" w:rsidRPr="007D6082">
                              <w:t xml:space="preserve">a </w:t>
                            </w:r>
                            <w:r w:rsidRPr="007D6082">
                              <w:t>mobile</w:t>
                            </w:r>
                            <w:r w:rsidR="00DE7EF7" w:rsidRPr="007D6082">
                              <w:t xml:space="preserve"> app</w:t>
                            </w:r>
                            <w:r w:rsidRPr="007D6082">
                              <w:t xml:space="preserve">, </w:t>
                            </w:r>
                            <w:r w:rsidR="00DE7EF7" w:rsidRPr="007D6082">
                              <w:t xml:space="preserve">an infographic, </w:t>
                            </w:r>
                            <w:r w:rsidRPr="007D6082">
                              <w:t xml:space="preserve">or </w:t>
                            </w:r>
                            <w:r w:rsidR="00DE7EF7" w:rsidRPr="007D6082">
                              <w:t xml:space="preserve">a print </w:t>
                            </w:r>
                            <w:r w:rsidR="000B1E56" w:rsidRPr="007D6082">
                              <w:t xml:space="preserve">marketing </w:t>
                            </w:r>
                            <w:r w:rsidR="00751E40" w:rsidRPr="007D6082">
                              <w:t>campaign</w:t>
                            </w:r>
                            <w:r w:rsidR="00751E40">
                              <w:t>,</w:t>
                            </w:r>
                            <w:r w:rsidRPr="007D6082">
                              <w:t xml:space="preserve"> </w:t>
                            </w:r>
                            <w:r w:rsidR="00DE7EF7" w:rsidRPr="007D6082">
                              <w:t>I strive for simplicity over embellishment</w:t>
                            </w:r>
                            <w:r w:rsidR="003751B6">
                              <w:t>,</w:t>
                            </w:r>
                            <w:r w:rsidR="00DE7EF7" w:rsidRPr="007D6082">
                              <w:t xml:space="preserve"> and understanding over bells and whistles. </w:t>
                            </w:r>
                            <w:r w:rsidR="00751E40">
                              <w:br/>
                            </w:r>
                            <w:r w:rsidR="002D3C49">
                              <w:t xml:space="preserve">I thrive in </w:t>
                            </w:r>
                            <w:r w:rsidR="003751B6">
                              <w:t xml:space="preserve">a </w:t>
                            </w:r>
                            <w:r w:rsidR="002D3C49">
                              <w:t>fast-</w:t>
                            </w:r>
                            <w:r w:rsidR="004958C7">
                              <w:t>paced</w:t>
                            </w:r>
                            <w:r w:rsidR="00DE7EF7" w:rsidRPr="007D6082">
                              <w:t xml:space="preserve"> environ</w:t>
                            </w:r>
                            <w:r w:rsidR="000B1E56" w:rsidRPr="007D6082">
                              <w:t>m</w:t>
                            </w:r>
                            <w:r w:rsidR="003751B6">
                              <w:t>ent</w:t>
                            </w:r>
                            <w:r w:rsidR="004958C7">
                              <w:t>, have extensive experience in the Real Estate and News arenas</w:t>
                            </w:r>
                            <w:r w:rsidR="00DE7EF7" w:rsidRPr="007D6082">
                              <w:t xml:space="preserve"> and understand the balance between </w:t>
                            </w:r>
                            <w:r w:rsidR="000B1E56" w:rsidRPr="007D6082">
                              <w:t>corporate accountability and startup enthusiasm.</w:t>
                            </w:r>
                            <w:r w:rsidRPr="007D6082">
                              <w:t xml:space="preserve"> </w:t>
                            </w:r>
                          </w:p>
                          <w:p w14:paraId="3D06F963" w14:textId="77777777" w:rsidR="009F7CB0" w:rsidRPr="007D6082" w:rsidRDefault="009F7CB0" w:rsidP="007D60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119E" id="_x0000_s1036" type="#_x0000_t202" style="position:absolute;margin-left:124.6pt;margin-top:125.5pt;width:440.45pt;height:79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" filled="f" stroked="f">
                <v:textbox>
                  <w:txbxContent>
                    <w:p w14:paraId="5ADE9F12" w14:textId="1A2DEE92" w:rsidR="009F7CB0" w:rsidRPr="007D6082" w:rsidRDefault="00E66CB8" w:rsidP="007D6082">
                      <w:pPr>
                        <w:pStyle w:val="NoSpacing"/>
                      </w:pPr>
                      <w:r w:rsidRPr="007D6082">
                        <w:t xml:space="preserve">As an award-winning </w:t>
                      </w:r>
                      <w:r w:rsidR="004439A5">
                        <w:t>designer</w:t>
                      </w:r>
                      <w:r w:rsidRPr="007D6082">
                        <w:t>, I am the visual</w:t>
                      </w:r>
                      <w:r w:rsidR="004439A5">
                        <w:t xml:space="preserve"> and creative</w:t>
                      </w:r>
                      <w:r w:rsidRPr="007D6082">
                        <w:t xml:space="preserve"> interpreter between clients and audiences. </w:t>
                      </w:r>
                      <w:r w:rsidR="00DE7EF7" w:rsidRPr="007D6082">
                        <w:br/>
                      </w:r>
                      <w:r w:rsidRPr="007D6082">
                        <w:t xml:space="preserve">Whether </w:t>
                      </w:r>
                      <w:r w:rsidR="00DE7EF7" w:rsidRPr="007D6082">
                        <w:t xml:space="preserve">it’s a </w:t>
                      </w:r>
                      <w:r w:rsidR="004439A5">
                        <w:t>rebrand</w:t>
                      </w:r>
                      <w:r w:rsidR="00DE7EF7" w:rsidRPr="007D6082">
                        <w:t>, a website</w:t>
                      </w:r>
                      <w:r w:rsidRPr="007D6082">
                        <w:t xml:space="preserve">, </w:t>
                      </w:r>
                      <w:r w:rsidR="00DE7EF7" w:rsidRPr="007D6082">
                        <w:t xml:space="preserve">a </w:t>
                      </w:r>
                      <w:r w:rsidRPr="007D6082">
                        <w:t>mobile</w:t>
                      </w:r>
                      <w:r w:rsidR="00DE7EF7" w:rsidRPr="007D6082">
                        <w:t xml:space="preserve"> app</w:t>
                      </w:r>
                      <w:r w:rsidRPr="007D6082">
                        <w:t xml:space="preserve">, </w:t>
                      </w:r>
                      <w:r w:rsidR="00DE7EF7" w:rsidRPr="007D6082">
                        <w:t xml:space="preserve">an infographic, </w:t>
                      </w:r>
                      <w:r w:rsidRPr="007D6082">
                        <w:t xml:space="preserve">or </w:t>
                      </w:r>
                      <w:r w:rsidR="00DE7EF7" w:rsidRPr="007D6082">
                        <w:t xml:space="preserve">a print </w:t>
                      </w:r>
                      <w:r w:rsidR="000B1E56" w:rsidRPr="007D6082">
                        <w:t xml:space="preserve">marketing </w:t>
                      </w:r>
                      <w:r w:rsidR="00751E40" w:rsidRPr="007D6082">
                        <w:t>campaign</w:t>
                      </w:r>
                      <w:r w:rsidR="00751E40">
                        <w:t>,</w:t>
                      </w:r>
                      <w:r w:rsidRPr="007D6082">
                        <w:t xml:space="preserve"> </w:t>
                      </w:r>
                      <w:r w:rsidR="00DE7EF7" w:rsidRPr="007D6082">
                        <w:t>I strive for simplicity over embellishment</w:t>
                      </w:r>
                      <w:r w:rsidR="003751B6">
                        <w:t>,</w:t>
                      </w:r>
                      <w:r w:rsidR="00DE7EF7" w:rsidRPr="007D6082">
                        <w:t xml:space="preserve"> and understanding over bells and whistles. </w:t>
                      </w:r>
                      <w:r w:rsidR="00751E40">
                        <w:br/>
                      </w:r>
                      <w:r w:rsidR="002D3C49">
                        <w:t xml:space="preserve">I thrive in </w:t>
                      </w:r>
                      <w:r w:rsidR="003751B6">
                        <w:t xml:space="preserve">a </w:t>
                      </w:r>
                      <w:r w:rsidR="002D3C49">
                        <w:t>fast-</w:t>
                      </w:r>
                      <w:r w:rsidR="004958C7">
                        <w:t>paced</w:t>
                      </w:r>
                      <w:r w:rsidR="00DE7EF7" w:rsidRPr="007D6082">
                        <w:t xml:space="preserve"> environ</w:t>
                      </w:r>
                      <w:r w:rsidR="000B1E56" w:rsidRPr="007D6082">
                        <w:t>m</w:t>
                      </w:r>
                      <w:r w:rsidR="003751B6">
                        <w:t>ent</w:t>
                      </w:r>
                      <w:r w:rsidR="004958C7">
                        <w:t>, have extensive experience in the Real Estate and News arenas</w:t>
                      </w:r>
                      <w:r w:rsidR="00DE7EF7" w:rsidRPr="007D6082">
                        <w:t xml:space="preserve"> and understand the balance between </w:t>
                      </w:r>
                      <w:r w:rsidR="000B1E56" w:rsidRPr="007D6082">
                        <w:t>corporate accountability and startup enthusiasm.</w:t>
                      </w:r>
                      <w:r w:rsidRPr="007D6082">
                        <w:t xml:space="preserve"> </w:t>
                      </w:r>
                    </w:p>
                    <w:p w14:paraId="3D06F963" w14:textId="77777777" w:rsidR="009F7CB0" w:rsidRPr="007D6082" w:rsidRDefault="009F7CB0" w:rsidP="007D6082">
                      <w:pPr>
                        <w:pStyle w:val="NoSpac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39A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775868" wp14:editId="0843D4C6">
                <wp:simplePos x="0" y="0"/>
                <wp:positionH relativeFrom="page">
                  <wp:posOffset>645160</wp:posOffset>
                </wp:positionH>
                <wp:positionV relativeFrom="page">
                  <wp:posOffset>1610811</wp:posOffset>
                </wp:positionV>
                <wp:extent cx="944880" cy="269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DDEE" w14:textId="27262C38" w:rsidR="00C4192E" w:rsidRPr="00B22B9E" w:rsidRDefault="00E66CB8" w:rsidP="007D6082">
                            <w:pPr>
                              <w:pStyle w:val="Heading1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22B9E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75868" id="_x0000_s1037" type="#_x0000_t202" style="position:absolute;margin-left:50.8pt;margin-top:126.85pt;width:74.4pt;height:21.2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" filled="f" stroked="f">
                <v:textbox>
                  <w:txbxContent>
                    <w:p w14:paraId="4DEEDDEE" w14:textId="27262C38" w:rsidR="00C4192E" w:rsidRPr="00B22B9E" w:rsidRDefault="00E66CB8" w:rsidP="007D6082">
                      <w:pPr>
                        <w:pStyle w:val="Heading1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B22B9E">
                        <w:rPr>
                          <w:color w:val="000000" w:themeColor="text1"/>
                          <w:sz w:val="17"/>
                          <w:szCs w:val="17"/>
                        </w:rPr>
                        <w:t>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39A5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38FEC9" wp14:editId="2D46685A">
                <wp:simplePos x="0" y="0"/>
                <wp:positionH relativeFrom="page">
                  <wp:posOffset>691515</wp:posOffset>
                </wp:positionH>
                <wp:positionV relativeFrom="page">
                  <wp:posOffset>1504766</wp:posOffset>
                </wp:positionV>
                <wp:extent cx="6436995" cy="0"/>
                <wp:effectExtent l="0" t="0" r="190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1EFA0" id="Straight Connector 6" o:spid="_x0000_s1026" style="position:absolute;z-index:251692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.45pt,118.5pt" to="561.3pt,1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" strokecolor="#d8d8d8 [2732]" strokeweight=".5pt">
                <v:stroke dashstyle="dash"/>
                <w10:wrap anchorx="page" anchory="page"/>
              </v:line>
            </w:pict>
          </mc:Fallback>
        </mc:AlternateContent>
      </w:r>
      <w:r w:rsidR="00BD3B1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C00132" wp14:editId="011E15EC">
                <wp:simplePos x="0" y="0"/>
                <wp:positionH relativeFrom="page">
                  <wp:posOffset>4085590</wp:posOffset>
                </wp:positionH>
                <wp:positionV relativeFrom="page">
                  <wp:posOffset>9540875</wp:posOffset>
                </wp:positionV>
                <wp:extent cx="3097530" cy="247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11EA" w14:textId="603C0999" w:rsidR="009F7CB0" w:rsidRPr="00776EEC" w:rsidRDefault="009F7CB0" w:rsidP="002341E8">
                            <w:pPr>
                              <w:jc w:val="right"/>
                              <w:rPr>
                                <w:rFonts w:ascii="Montserrat" w:hAnsi="Montserrat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776EEC">
                              <w:rPr>
                                <w:rFonts w:ascii="Montserrat Semi Bold" w:hAnsi="Montserrat Semi Bold"/>
                                <w:spacing w:val="10"/>
                                <w:sz w:val="12"/>
                                <w:szCs w:val="12"/>
                              </w:rPr>
                              <w:t xml:space="preserve">LINKEDIN: </w:t>
                            </w:r>
                            <w:r w:rsidR="00E66CB8">
                              <w:rPr>
                                <w:rFonts w:ascii="Montserrat Semi Bold" w:hAnsi="Montserrat Semi Bold"/>
                                <w:spacing w:val="10"/>
                                <w:sz w:val="12"/>
                                <w:szCs w:val="12"/>
                              </w:rPr>
                              <w:t>NEIL PINCHIN</w:t>
                            </w:r>
                            <w:r w:rsidRPr="00776EEC">
                              <w:rPr>
                                <w:rFonts w:ascii="Montserrat Semi Bold" w:hAnsi="Montserrat Semi Bold"/>
                                <w:spacing w:val="10"/>
                                <w:sz w:val="12"/>
                                <w:szCs w:val="12"/>
                              </w:rPr>
                              <w:t xml:space="preserve"> ∙ </w:t>
                            </w:r>
                            <w:r w:rsidR="004439A5">
                              <w:rPr>
                                <w:rFonts w:ascii="Montserrat Hairline" w:hAnsi="Montserrat Hairline"/>
                                <w:spacing w:val="10"/>
                                <w:sz w:val="12"/>
                                <w:szCs w:val="12"/>
                              </w:rPr>
                              <w:t>03</w:t>
                            </w:r>
                            <w:r w:rsidR="00BD3B13">
                              <w:rPr>
                                <w:rFonts w:ascii="Montserrat Hairline" w:hAnsi="Montserrat Hairline"/>
                                <w:spacing w:val="10"/>
                                <w:sz w:val="12"/>
                                <w:szCs w:val="12"/>
                              </w:rPr>
                              <w:t>/20</w:t>
                            </w:r>
                            <w:r w:rsidR="004439A5">
                              <w:rPr>
                                <w:rFonts w:ascii="Montserrat Hairline" w:hAnsi="Montserrat Hairline"/>
                                <w:spacing w:val="10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  <w:p w14:paraId="163DC0A2" w14:textId="2E3FCD9C" w:rsidR="009F7CB0" w:rsidRPr="00DE7EF7" w:rsidRDefault="00E66CB8" w:rsidP="000B1E56">
                            <w:pPr>
                              <w:spacing w:after="120" w:line="300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As an award-winning creative director, I am the visual interpreter between clients and their audiences. </w:t>
                            </w:r>
                            <w:r w:rsid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br/>
                            </w:r>
                            <w:r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Whether </w:t>
                            </w:r>
                            <w:r w:rsidR="00DE7EF7"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it’s a new logo, a website</w:t>
                            </w:r>
                            <w:r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E7EF7"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mobile</w:t>
                            </w:r>
                            <w:r w:rsidR="00DE7EF7"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app</w:t>
                            </w:r>
                            <w:r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an infographic, </w:t>
                            </w:r>
                            <w:r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DE7EF7"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a print </w:t>
                            </w:r>
                            <w:r w:rsidR="000B1E56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marketing </w:t>
                            </w:r>
                            <w:proofErr w:type="spellStart"/>
                            <w:proofErr w:type="gramStart"/>
                            <w:r w:rsidR="000B1E56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campai</w:t>
                            </w:r>
                            <w:r w:rsidR="00DE7EF7"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="00DE7EF7"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="00DE7EF7"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strive for simplicity over embellishment and understanding over bells and whistles. </w:t>
                            </w:r>
                            <w:r w:rsid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I thrive in fast paces environ</w:t>
                            </w:r>
                            <w:r w:rsidR="000B1E56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m</w:t>
                            </w:r>
                            <w:r w:rsid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ents and understand the balance between </w:t>
                            </w:r>
                            <w:r w:rsidR="000B1E56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corporate accountability and startup enthusiasm.</w:t>
                            </w:r>
                            <w:r w:rsidRPr="00DE7EF7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13D693" w14:textId="77777777" w:rsidR="009F7CB0" w:rsidRPr="00DE7EF7" w:rsidRDefault="009F7CB0" w:rsidP="000B1E56">
                            <w:pPr>
                              <w:spacing w:after="120" w:line="300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0132" id="_x0000_s1038" type="#_x0000_t202" style="position:absolute;margin-left:321.7pt;margin-top:751.25pt;width:243.9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" filled="f" stroked="f">
                <v:textbox>
                  <w:txbxContent>
                    <w:p w14:paraId="3F4411EA" w14:textId="603C0999" w:rsidR="009F7CB0" w:rsidRPr="00776EEC" w:rsidRDefault="009F7CB0" w:rsidP="002341E8">
                      <w:pPr>
                        <w:jc w:val="right"/>
                        <w:rPr>
                          <w:rFonts w:ascii="Montserrat" w:hAnsi="Montserrat"/>
                          <w:spacing w:val="10"/>
                          <w:sz w:val="12"/>
                          <w:szCs w:val="12"/>
                        </w:rPr>
                      </w:pPr>
                      <w:r w:rsidRPr="00776EEC">
                        <w:rPr>
                          <w:rFonts w:ascii="Montserrat Semi Bold" w:hAnsi="Montserrat Semi Bold"/>
                          <w:spacing w:val="10"/>
                          <w:sz w:val="12"/>
                          <w:szCs w:val="12"/>
                        </w:rPr>
                        <w:t xml:space="preserve">LINKEDIN: </w:t>
                      </w:r>
                      <w:r w:rsidR="00E66CB8">
                        <w:rPr>
                          <w:rFonts w:ascii="Montserrat Semi Bold" w:hAnsi="Montserrat Semi Bold"/>
                          <w:spacing w:val="10"/>
                          <w:sz w:val="12"/>
                          <w:szCs w:val="12"/>
                        </w:rPr>
                        <w:t>NEIL PINCHIN</w:t>
                      </w:r>
                      <w:r w:rsidRPr="00776EEC">
                        <w:rPr>
                          <w:rFonts w:ascii="Montserrat Semi Bold" w:hAnsi="Montserrat Semi Bold"/>
                          <w:spacing w:val="10"/>
                          <w:sz w:val="12"/>
                          <w:szCs w:val="12"/>
                        </w:rPr>
                        <w:t xml:space="preserve"> ∙ </w:t>
                      </w:r>
                      <w:r w:rsidR="004439A5">
                        <w:rPr>
                          <w:rFonts w:ascii="Montserrat Hairline" w:hAnsi="Montserrat Hairline"/>
                          <w:spacing w:val="10"/>
                          <w:sz w:val="12"/>
                          <w:szCs w:val="12"/>
                        </w:rPr>
                        <w:t>03</w:t>
                      </w:r>
                      <w:r w:rsidR="00BD3B13">
                        <w:rPr>
                          <w:rFonts w:ascii="Montserrat Hairline" w:hAnsi="Montserrat Hairline"/>
                          <w:spacing w:val="10"/>
                          <w:sz w:val="12"/>
                          <w:szCs w:val="12"/>
                        </w:rPr>
                        <w:t>/20</w:t>
                      </w:r>
                      <w:r w:rsidR="004439A5">
                        <w:rPr>
                          <w:rFonts w:ascii="Montserrat Hairline" w:hAnsi="Montserrat Hairline"/>
                          <w:spacing w:val="10"/>
                          <w:sz w:val="12"/>
                          <w:szCs w:val="12"/>
                        </w:rPr>
                        <w:t>23</w:t>
                      </w:r>
                    </w:p>
                    <w:p w14:paraId="163DC0A2" w14:textId="2E3FCD9C" w:rsidR="009F7CB0" w:rsidRPr="00DE7EF7" w:rsidRDefault="00E66CB8" w:rsidP="000B1E56">
                      <w:pPr>
                        <w:spacing w:after="120" w:line="300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As an award-winning creative director, I am the visual interpreter between clients and their audiences. </w:t>
                      </w:r>
                      <w:r w:rsid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br/>
                      </w:r>
                      <w:r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Whether </w:t>
                      </w:r>
                      <w:r w:rsidR="00DE7EF7"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>it’s a new logo, a website</w:t>
                      </w:r>
                      <w:r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, </w:t>
                      </w:r>
                      <w:r w:rsidR="00DE7EF7"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a </w:t>
                      </w:r>
                      <w:r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>mobile</w:t>
                      </w:r>
                      <w:r w:rsidR="00DE7EF7"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app</w:t>
                      </w:r>
                      <w:r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, </w:t>
                      </w:r>
                      <w:r w:rsid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an infographic, </w:t>
                      </w:r>
                      <w:r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or </w:t>
                      </w:r>
                      <w:r w:rsidR="00DE7EF7"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a print </w:t>
                      </w:r>
                      <w:r w:rsidR="000B1E56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marketing </w:t>
                      </w:r>
                      <w:proofErr w:type="spellStart"/>
                      <w:proofErr w:type="gramStart"/>
                      <w:r w:rsidR="000B1E56">
                        <w:rPr>
                          <w:rFonts w:ascii="Roboto Light" w:hAnsi="Roboto Light"/>
                          <w:sz w:val="18"/>
                          <w:szCs w:val="18"/>
                        </w:rPr>
                        <w:t>campai</w:t>
                      </w:r>
                      <w:r w:rsidR="00DE7EF7"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,  </w:t>
                      </w:r>
                      <w:r w:rsidR="00DE7EF7"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>I</w:t>
                      </w:r>
                      <w:proofErr w:type="gramEnd"/>
                      <w:r w:rsidR="00DE7EF7"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strive for simplicity over embellishment and understanding over bells and whistles. </w:t>
                      </w:r>
                      <w:r w:rsid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>I thrive in fast paces environ</w:t>
                      </w:r>
                      <w:r w:rsidR="000B1E56">
                        <w:rPr>
                          <w:rFonts w:ascii="Roboto Light" w:hAnsi="Roboto Light"/>
                          <w:sz w:val="18"/>
                          <w:szCs w:val="18"/>
                        </w:rPr>
                        <w:t>m</w:t>
                      </w:r>
                      <w:r w:rsid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ents and understand the balance between </w:t>
                      </w:r>
                      <w:r w:rsidR="000B1E56">
                        <w:rPr>
                          <w:rFonts w:ascii="Roboto Light" w:hAnsi="Roboto Light"/>
                          <w:sz w:val="18"/>
                          <w:szCs w:val="18"/>
                        </w:rPr>
                        <w:t>corporate accountability and startup enthusiasm.</w:t>
                      </w:r>
                      <w:r w:rsidRPr="00DE7EF7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13D693" w14:textId="77777777" w:rsidR="009F7CB0" w:rsidRPr="00DE7EF7" w:rsidRDefault="009F7CB0" w:rsidP="000B1E56">
                      <w:pPr>
                        <w:spacing w:after="120" w:line="300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4D8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44FF11" wp14:editId="4A0854CD">
                <wp:simplePos x="0" y="0"/>
                <wp:positionH relativeFrom="page">
                  <wp:posOffset>1634836</wp:posOffset>
                </wp:positionH>
                <wp:positionV relativeFrom="page">
                  <wp:posOffset>1143000</wp:posOffset>
                </wp:positionV>
                <wp:extent cx="4987637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37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652C" w14:textId="71F5DC0B" w:rsidR="009F7CB0" w:rsidRPr="00A636BF" w:rsidRDefault="009F7CB0" w:rsidP="00C4192E">
                            <w:pPr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>(</w:t>
                            </w:r>
                            <w:r w:rsidR="00BB1AC1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>310</w:t>
                            </w:r>
                            <w:r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BB1AC1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>990</w:t>
                            </w:r>
                            <w:r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B1AC1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>5091</w:t>
                            </w:r>
                            <w:r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39A5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 •</w:t>
                            </w:r>
                            <w:proofErr w:type="gramEnd"/>
                            <w:r w:rsidR="004439A5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7" w:history="1">
                              <w:r w:rsidR="00A636BF" w:rsidRPr="00A636BF">
                                <w:rPr>
                                  <w:rStyle w:val="Hyperlink"/>
                                  <w:rFonts w:ascii="Montserrat Semi Bold" w:hAnsi="Montserrat Semi Bold"/>
                                  <w:color w:val="000000" w:themeColor="text1"/>
                                  <w:spacing w:val="30"/>
                                  <w:sz w:val="16"/>
                                  <w:szCs w:val="16"/>
                                  <w:u w:val="none"/>
                                </w:rPr>
                                <w:t>NEILPINCHIN@GMAIL.COM</w:t>
                              </w:r>
                            </w:hyperlink>
                            <w:r w:rsidR="00944D8E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39A5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4D8E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="004439A5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4D8E" w:rsidRPr="00A636BF">
                              <w:rPr>
                                <w:rFonts w:ascii="Montserrat Semi Bold" w:hAnsi="Montserrat Semi Bold"/>
                                <w:color w:val="000000" w:themeColor="text1"/>
                                <w:spacing w:val="30"/>
                                <w:sz w:val="16"/>
                                <w:szCs w:val="16"/>
                              </w:rPr>
                              <w:t>NEILPINCHIN.COM</w:t>
                            </w:r>
                          </w:p>
                          <w:p w14:paraId="6FDCE4C4" w14:textId="77777777" w:rsidR="009F7CB0" w:rsidRPr="00A636BF" w:rsidRDefault="009F7CB0" w:rsidP="00C4192E">
                            <w:pPr>
                              <w:rPr>
                                <w:color w:val="000000" w:themeColor="text1"/>
                                <w:spacing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FF11" id="_x0000_s1039" type="#_x0000_t202" style="position:absolute;margin-left:128.75pt;margin-top:90pt;width:392.75pt;height:28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" filled="f" stroked="f">
                <v:textbox>
                  <w:txbxContent>
                    <w:p w14:paraId="7FDF652C" w14:textId="71F5DC0B" w:rsidR="009F7CB0" w:rsidRPr="00A636BF" w:rsidRDefault="009F7CB0" w:rsidP="00C4192E">
                      <w:pPr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</w:pPr>
                      <w:r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>(</w:t>
                      </w:r>
                      <w:r w:rsidR="00BB1AC1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>310</w:t>
                      </w:r>
                      <w:r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) </w:t>
                      </w:r>
                      <w:r w:rsidR="00BB1AC1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>990</w:t>
                      </w:r>
                      <w:r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BB1AC1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>5091</w:t>
                      </w:r>
                      <w:r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="004439A5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 •</w:t>
                      </w:r>
                      <w:proofErr w:type="gramEnd"/>
                      <w:r w:rsidR="004439A5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  </w:t>
                      </w:r>
                      <w:hyperlink r:id="rId8" w:history="1">
                        <w:r w:rsidR="00A636BF" w:rsidRPr="00A636BF">
                          <w:rPr>
                            <w:rStyle w:val="Hyperlink"/>
                            <w:rFonts w:ascii="Montserrat Semi Bold" w:hAnsi="Montserrat Semi Bold"/>
                            <w:color w:val="000000" w:themeColor="text1"/>
                            <w:spacing w:val="30"/>
                            <w:sz w:val="16"/>
                            <w:szCs w:val="16"/>
                            <w:u w:val="none"/>
                          </w:rPr>
                          <w:t>NEILPINCHIN@GMAIL.COM</w:t>
                        </w:r>
                      </w:hyperlink>
                      <w:r w:rsidR="00944D8E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="004439A5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="00944D8E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• </w:t>
                      </w:r>
                      <w:r w:rsidR="004439A5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="00944D8E" w:rsidRPr="00A636BF">
                        <w:rPr>
                          <w:rFonts w:ascii="Montserrat Semi Bold" w:hAnsi="Montserrat Semi Bold"/>
                          <w:color w:val="000000" w:themeColor="text1"/>
                          <w:spacing w:val="30"/>
                          <w:sz w:val="16"/>
                          <w:szCs w:val="16"/>
                        </w:rPr>
                        <w:t>NEILPINCHIN.COM</w:t>
                      </w:r>
                    </w:p>
                    <w:p w14:paraId="6FDCE4C4" w14:textId="77777777" w:rsidR="009F7CB0" w:rsidRPr="00A636BF" w:rsidRDefault="009F7CB0" w:rsidP="00C4192E">
                      <w:pPr>
                        <w:rPr>
                          <w:color w:val="000000" w:themeColor="text1"/>
                          <w:spacing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8C7" w:rsidRPr="00FE19E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80C38E" wp14:editId="75089106">
                <wp:simplePos x="0" y="0"/>
                <wp:positionH relativeFrom="page">
                  <wp:posOffset>1602105</wp:posOffset>
                </wp:positionH>
                <wp:positionV relativeFrom="page">
                  <wp:posOffset>621665</wp:posOffset>
                </wp:positionV>
                <wp:extent cx="4000500" cy="5429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96E1" w14:textId="6AC2B597" w:rsidR="009F7CB0" w:rsidRPr="00B22B9E" w:rsidRDefault="00BB1AC1" w:rsidP="00C4192E">
                            <w:pPr>
                              <w:rPr>
                                <w:rFonts w:ascii="Montserrat Light" w:hAnsi="Montserrat Light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22B9E">
                              <w:rPr>
                                <w:rFonts w:ascii="Montserrat Light" w:hAnsi="Montserrat Light"/>
                                <w:color w:val="000000" w:themeColor="text1"/>
                                <w:sz w:val="60"/>
                                <w:szCs w:val="60"/>
                              </w:rPr>
                              <w:t>Neil Pinchin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38E" id="_x0000_s1040" type="#_x0000_t202" style="position:absolute;margin-left:126.15pt;margin-top:48.95pt;width:315pt;height:4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" filled="f" stroked="f">
                <v:textbox>
                  <w:txbxContent>
                    <w:p w14:paraId="7CD996E1" w14:textId="6AC2B597" w:rsidR="009F7CB0" w:rsidRPr="00B22B9E" w:rsidRDefault="00BB1AC1" w:rsidP="00C4192E">
                      <w:pPr>
                        <w:rPr>
                          <w:rFonts w:ascii="Montserrat Light" w:hAnsi="Montserrat Light"/>
                          <w:color w:val="000000" w:themeColor="text1"/>
                          <w:sz w:val="60"/>
                          <w:szCs w:val="60"/>
                        </w:rPr>
                      </w:pPr>
                      <w:r w:rsidRPr="00B22B9E">
                        <w:rPr>
                          <w:rFonts w:ascii="Montserrat Light" w:hAnsi="Montserrat Light"/>
                          <w:color w:val="000000" w:themeColor="text1"/>
                          <w:sz w:val="60"/>
                          <w:szCs w:val="60"/>
                        </w:rPr>
                        <w:t>Neil Pinchin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02B4" w:rsidSect="00631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1262" w14:textId="77777777" w:rsidR="00E62575" w:rsidRDefault="00E62575" w:rsidP="00C44A78">
      <w:pPr>
        <w:spacing w:after="0" w:line="240" w:lineRule="auto"/>
      </w:pPr>
      <w:r>
        <w:separator/>
      </w:r>
    </w:p>
  </w:endnote>
  <w:endnote w:type="continuationSeparator" w:id="0">
    <w:p w14:paraId="2BFCEC03" w14:textId="77777777" w:rsidR="00E62575" w:rsidRDefault="00E62575" w:rsidP="00C4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Cambri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ontserrat Semi 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Hairline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1A9B" w14:textId="77777777" w:rsidR="00E62575" w:rsidRDefault="00E62575" w:rsidP="00C44A78">
      <w:pPr>
        <w:spacing w:after="0" w:line="240" w:lineRule="auto"/>
      </w:pPr>
      <w:r>
        <w:separator/>
      </w:r>
    </w:p>
  </w:footnote>
  <w:footnote w:type="continuationSeparator" w:id="0">
    <w:p w14:paraId="118AD52C" w14:textId="77777777" w:rsidR="00E62575" w:rsidRDefault="00E62575" w:rsidP="00C4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341E8"/>
    <w:rsid w:val="000078FA"/>
    <w:rsid w:val="000839E6"/>
    <w:rsid w:val="000A618C"/>
    <w:rsid w:val="000B1E56"/>
    <w:rsid w:val="00131BA0"/>
    <w:rsid w:val="00221E69"/>
    <w:rsid w:val="00225D0F"/>
    <w:rsid w:val="002341E8"/>
    <w:rsid w:val="00261E7D"/>
    <w:rsid w:val="002D3C49"/>
    <w:rsid w:val="002F7372"/>
    <w:rsid w:val="003156E6"/>
    <w:rsid w:val="00346C03"/>
    <w:rsid w:val="003751B6"/>
    <w:rsid w:val="003B42A6"/>
    <w:rsid w:val="0041223F"/>
    <w:rsid w:val="00431EAE"/>
    <w:rsid w:val="00443932"/>
    <w:rsid w:val="004439A5"/>
    <w:rsid w:val="00460374"/>
    <w:rsid w:val="00472792"/>
    <w:rsid w:val="004958C7"/>
    <w:rsid w:val="004B0F43"/>
    <w:rsid w:val="00524C25"/>
    <w:rsid w:val="005F34D2"/>
    <w:rsid w:val="0060087C"/>
    <w:rsid w:val="006102B4"/>
    <w:rsid w:val="006311AB"/>
    <w:rsid w:val="00704080"/>
    <w:rsid w:val="00720FF0"/>
    <w:rsid w:val="00751E40"/>
    <w:rsid w:val="007520DE"/>
    <w:rsid w:val="00776EEC"/>
    <w:rsid w:val="007951E9"/>
    <w:rsid w:val="007D6082"/>
    <w:rsid w:val="0080214A"/>
    <w:rsid w:val="00843E51"/>
    <w:rsid w:val="008C1521"/>
    <w:rsid w:val="008E00B9"/>
    <w:rsid w:val="00901D30"/>
    <w:rsid w:val="00944D8E"/>
    <w:rsid w:val="009474A2"/>
    <w:rsid w:val="009C1916"/>
    <w:rsid w:val="009D06E9"/>
    <w:rsid w:val="009F7CB0"/>
    <w:rsid w:val="00A22FBC"/>
    <w:rsid w:val="00A315E2"/>
    <w:rsid w:val="00A636BF"/>
    <w:rsid w:val="00AB0077"/>
    <w:rsid w:val="00B22B9E"/>
    <w:rsid w:val="00BB1AC1"/>
    <w:rsid w:val="00BD1516"/>
    <w:rsid w:val="00BD3B13"/>
    <w:rsid w:val="00C0510A"/>
    <w:rsid w:val="00C4192E"/>
    <w:rsid w:val="00C44A78"/>
    <w:rsid w:val="00CB57CD"/>
    <w:rsid w:val="00CD2D3D"/>
    <w:rsid w:val="00CD6B22"/>
    <w:rsid w:val="00D01E79"/>
    <w:rsid w:val="00D76E08"/>
    <w:rsid w:val="00DB5BFB"/>
    <w:rsid w:val="00DE7EF7"/>
    <w:rsid w:val="00E13045"/>
    <w:rsid w:val="00E62575"/>
    <w:rsid w:val="00E66CB8"/>
    <w:rsid w:val="00E67BD7"/>
    <w:rsid w:val="00E83F16"/>
    <w:rsid w:val="00EA4FF5"/>
    <w:rsid w:val="00F2470F"/>
    <w:rsid w:val="00F74FA0"/>
    <w:rsid w:val="00F77021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72421"/>
  <w14:defaultImageDpi w14:val="300"/>
  <w15:docId w15:val="{E2DDCDB0-9391-604D-A78F-CA0AC754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E8"/>
    <w:pPr>
      <w:spacing w:after="200" w:line="276" w:lineRule="auto"/>
    </w:pPr>
    <w:rPr>
      <w:rFonts w:ascii="Helvetica LT Std Light" w:eastAsiaTheme="minorHAnsi" w:hAnsi="Helvetica LT Std Light"/>
      <w:color w:val="595959" w:themeColor="text1" w:themeTint="A6"/>
      <w:spacing w:val="-6"/>
      <w:sz w:val="20"/>
      <w:szCs w:val="22"/>
      <w14:ligatures w14:val="standard"/>
      <w14:numSpacing w14:val="proportion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82"/>
    <w:pPr>
      <w:spacing w:line="360" w:lineRule="auto"/>
      <w:outlineLvl w:val="0"/>
    </w:pPr>
    <w:rPr>
      <w:rFonts w:ascii="Montserrat Semi Bold" w:hAnsi="Montserrat Semi Bold"/>
      <w:spacing w:val="2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text"/>
    <w:uiPriority w:val="1"/>
    <w:qFormat/>
    <w:rsid w:val="007D6082"/>
    <w:pPr>
      <w:spacing w:after="120" w:line="300" w:lineRule="auto"/>
    </w:pPr>
    <w:rPr>
      <w:rFonts w:ascii="Roboto Light" w:eastAsiaTheme="minorHAnsi" w:hAnsi="Roboto Light" w:cs="Times New Roman (Body CS)"/>
      <w:color w:val="595959" w:themeColor="text1" w:themeTint="A6"/>
      <w:sz w:val="18"/>
      <w:szCs w:val="18"/>
      <w14:ligatures w14:val="standard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7D6082"/>
    <w:rPr>
      <w:rFonts w:ascii="Montserrat Semi Bold" w:eastAsiaTheme="minorHAnsi" w:hAnsi="Montserrat Semi Bold"/>
      <w:color w:val="595959" w:themeColor="text1" w:themeTint="A6"/>
      <w:spacing w:val="20"/>
      <w:sz w:val="18"/>
      <w:szCs w:val="18"/>
      <w14:ligatures w14:val="standard"/>
      <w14:numSpacing w14:val="proportional"/>
    </w:rPr>
  </w:style>
  <w:style w:type="character" w:styleId="Hyperlink">
    <w:name w:val="Hyperlink"/>
    <w:basedOn w:val="DefaultParagraphFont"/>
    <w:uiPriority w:val="99"/>
    <w:unhideWhenUsed/>
    <w:rsid w:val="00944D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D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78"/>
    <w:rPr>
      <w:rFonts w:ascii="Helvetica LT Std Light" w:eastAsiaTheme="minorHAnsi" w:hAnsi="Helvetica LT Std Light"/>
      <w:color w:val="595959" w:themeColor="text1" w:themeTint="A6"/>
      <w:spacing w:val="-6"/>
      <w:sz w:val="20"/>
      <w:szCs w:val="22"/>
      <w14:ligatures w14:val="standard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C4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78"/>
    <w:rPr>
      <w:rFonts w:ascii="Helvetica LT Std Light" w:eastAsiaTheme="minorHAnsi" w:hAnsi="Helvetica LT Std Light"/>
      <w:color w:val="595959" w:themeColor="text1" w:themeTint="A6"/>
      <w:spacing w:val="-6"/>
      <w:sz w:val="20"/>
      <w:szCs w:val="22"/>
      <w14:ligatures w14:val="standard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PINCH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ILPINCH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Angelene Ke</dc:creator>
  <cp:keywords/>
  <dc:description/>
  <cp:lastModifiedBy>neilpinchin@gmail.com</cp:lastModifiedBy>
  <cp:revision>5</cp:revision>
  <cp:lastPrinted>2023-03-31T17:43:00Z</cp:lastPrinted>
  <dcterms:created xsi:type="dcterms:W3CDTF">2023-03-31T17:43:00Z</dcterms:created>
  <dcterms:modified xsi:type="dcterms:W3CDTF">2023-04-12T15:32:00Z</dcterms:modified>
</cp:coreProperties>
</file>